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2D" w:rsidRDefault="00BD512D" w:rsidP="00F60022">
      <w:pPr>
        <w:tabs>
          <w:tab w:val="left" w:pos="8606"/>
        </w:tabs>
        <w:spacing w:line="480" w:lineRule="exact"/>
        <w:rPr>
          <w:rFonts w:ascii="ＭＳ Ｐゴシック" w:eastAsia="ＭＳ Ｐゴシック" w:hAnsi="ＭＳ Ｐゴシック" w:cs="ＭＳ Ｐゴシック"/>
          <w:spacing w:val="-1"/>
          <w:sz w:val="32"/>
          <w:szCs w:val="32"/>
          <w:lang w:eastAsia="ja-JP"/>
        </w:rPr>
      </w:pPr>
    </w:p>
    <w:p w:rsidR="00DA62F9" w:rsidRDefault="00166120" w:rsidP="00D51850">
      <w:pPr>
        <w:tabs>
          <w:tab w:val="left" w:pos="8606"/>
        </w:tabs>
        <w:spacing w:line="480" w:lineRule="exact"/>
        <w:ind w:left="2155"/>
        <w:rPr>
          <w:rFonts w:ascii="ＭＳ Ｐゴシック" w:eastAsia="ＭＳ Ｐゴシック" w:hAnsi="ＭＳ Ｐゴシック" w:cs="ＭＳ Ｐゴシック"/>
          <w:spacing w:val="-1"/>
          <w:sz w:val="32"/>
          <w:szCs w:val="32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pacing w:val="-1"/>
          <w:sz w:val="32"/>
          <w:szCs w:val="32"/>
          <w:lang w:eastAsia="ja-JP"/>
        </w:rPr>
        <w:t>愛媛労災病院　歯科口腔外科受診</w:t>
      </w:r>
      <w:r w:rsidR="00E21EC7">
        <w:rPr>
          <w:rFonts w:ascii="ＭＳ Ｐゴシック" w:eastAsia="ＭＳ Ｐゴシック" w:hAnsi="ＭＳ Ｐゴシック" w:cs="ＭＳ Ｐゴシック" w:hint="eastAsia"/>
          <w:spacing w:val="-1"/>
          <w:sz w:val="32"/>
          <w:szCs w:val="32"/>
          <w:lang w:eastAsia="ja-JP"/>
        </w:rPr>
        <w:t>依頼票</w:t>
      </w:r>
      <w:r w:rsidR="00D51850">
        <w:rPr>
          <w:rFonts w:ascii="ＭＳ Ｐゴシック" w:eastAsia="ＭＳ Ｐゴシック" w:hAnsi="ＭＳ Ｐゴシック" w:cs="ＭＳ Ｐゴシック" w:hint="eastAsia"/>
          <w:spacing w:val="-1"/>
          <w:sz w:val="32"/>
          <w:szCs w:val="32"/>
          <w:lang w:eastAsia="ja-JP"/>
        </w:rPr>
        <w:t>（FAX専用）</w:t>
      </w:r>
    </w:p>
    <w:p w:rsidR="00F60022" w:rsidRDefault="00F60022" w:rsidP="00D51850">
      <w:pPr>
        <w:tabs>
          <w:tab w:val="left" w:pos="8606"/>
        </w:tabs>
        <w:spacing w:line="480" w:lineRule="exact"/>
        <w:ind w:left="2155"/>
        <w:rPr>
          <w:rFonts w:ascii="ＭＳ Ｐゴシック" w:eastAsia="ＭＳ Ｐゴシック" w:hAnsi="ＭＳ Ｐゴシック" w:cs="ＭＳ Ｐゴシック"/>
          <w:sz w:val="16"/>
          <w:szCs w:val="16"/>
          <w:lang w:eastAsia="ja-JP"/>
        </w:rPr>
      </w:pPr>
    </w:p>
    <w:p w:rsidR="00DA62F9" w:rsidRDefault="00DA62F9" w:rsidP="00F86C8E">
      <w:pPr>
        <w:spacing w:before="6" w:line="140" w:lineRule="exact"/>
        <w:rPr>
          <w:sz w:val="14"/>
          <w:szCs w:val="14"/>
          <w:lang w:eastAsia="ja-JP"/>
        </w:rPr>
      </w:pPr>
    </w:p>
    <w:p w:rsidR="00F60022" w:rsidRDefault="00F60022" w:rsidP="00F86C8E">
      <w:pPr>
        <w:spacing w:before="6" w:line="140" w:lineRule="exact"/>
        <w:rPr>
          <w:sz w:val="14"/>
          <w:szCs w:val="14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6C8E516" wp14:editId="34092F0C">
                <wp:simplePos x="0" y="0"/>
                <wp:positionH relativeFrom="page">
                  <wp:posOffset>342900</wp:posOffset>
                </wp:positionH>
                <wp:positionV relativeFrom="paragraph">
                  <wp:posOffset>15239</wp:posOffset>
                </wp:positionV>
                <wp:extent cx="3701415" cy="1971675"/>
                <wp:effectExtent l="0" t="0" r="13335" b="95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1415" cy="1971675"/>
                          <a:chOff x="5494" y="-1085"/>
                          <a:chExt cx="5869" cy="3236"/>
                        </a:xfrm>
                      </wpg:grpSpPr>
                      <wpg:grpSp>
                        <wpg:cNvPr id="6" name="Group 45"/>
                        <wpg:cNvGrpSpPr>
                          <a:grpSpLocks/>
                        </wpg:cNvGrpSpPr>
                        <wpg:grpSpPr bwMode="auto">
                          <a:xfrm>
                            <a:off x="5514" y="-1046"/>
                            <a:ext cx="875" cy="96"/>
                            <a:chOff x="5514" y="-1046"/>
                            <a:chExt cx="875" cy="96"/>
                          </a:xfrm>
                        </wpg:grpSpPr>
                        <wps:wsp>
                          <wps:cNvPr id="7" name="Freeform 46"/>
                          <wps:cNvSpPr>
                            <a:spLocks/>
                          </wps:cNvSpPr>
                          <wps:spPr bwMode="auto">
                            <a:xfrm>
                              <a:off x="5514" y="-1046"/>
                              <a:ext cx="875" cy="96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875"/>
                                <a:gd name="T2" fmla="+- 0 -950 -1046"/>
                                <a:gd name="T3" fmla="*/ -950 h 96"/>
                                <a:gd name="T4" fmla="+- 0 6388 5514"/>
                                <a:gd name="T5" fmla="*/ T4 w 875"/>
                                <a:gd name="T6" fmla="+- 0 -950 -1046"/>
                                <a:gd name="T7" fmla="*/ -950 h 96"/>
                                <a:gd name="T8" fmla="+- 0 6388 5514"/>
                                <a:gd name="T9" fmla="*/ T8 w 875"/>
                                <a:gd name="T10" fmla="+- 0 -1046 -1046"/>
                                <a:gd name="T11" fmla="*/ -1046 h 96"/>
                                <a:gd name="T12" fmla="+- 0 5514 5514"/>
                                <a:gd name="T13" fmla="*/ T12 w 875"/>
                                <a:gd name="T14" fmla="+- 0 -1046 -1046"/>
                                <a:gd name="T15" fmla="*/ -1046 h 96"/>
                                <a:gd name="T16" fmla="+- 0 5514 5514"/>
                                <a:gd name="T17" fmla="*/ T16 w 875"/>
                                <a:gd name="T18" fmla="+- 0 -950 -1046"/>
                                <a:gd name="T19" fmla="*/ -950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" h="96">
                                  <a:moveTo>
                                    <a:pt x="0" y="96"/>
                                  </a:moveTo>
                                  <a:lnTo>
                                    <a:pt x="874" y="96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3"/>
                        <wpg:cNvGrpSpPr>
                          <a:grpSpLocks/>
                        </wpg:cNvGrpSpPr>
                        <wpg:grpSpPr bwMode="auto">
                          <a:xfrm>
                            <a:off x="5514" y="-952"/>
                            <a:ext cx="875" cy="341"/>
                            <a:chOff x="5514" y="-952"/>
                            <a:chExt cx="875" cy="341"/>
                          </a:xfrm>
                        </wpg:grpSpPr>
                        <wps:wsp>
                          <wps:cNvPr id="9" name="Freeform 44"/>
                          <wps:cNvSpPr>
                            <a:spLocks/>
                          </wps:cNvSpPr>
                          <wps:spPr bwMode="auto">
                            <a:xfrm>
                              <a:off x="5514" y="-952"/>
                              <a:ext cx="875" cy="341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875"/>
                                <a:gd name="T2" fmla="+- 0 -611 -952"/>
                                <a:gd name="T3" fmla="*/ -611 h 341"/>
                                <a:gd name="T4" fmla="+- 0 6388 5514"/>
                                <a:gd name="T5" fmla="*/ T4 w 875"/>
                                <a:gd name="T6" fmla="+- 0 -611 -952"/>
                                <a:gd name="T7" fmla="*/ -611 h 341"/>
                                <a:gd name="T8" fmla="+- 0 6388 5514"/>
                                <a:gd name="T9" fmla="*/ T8 w 875"/>
                                <a:gd name="T10" fmla="+- 0 -952 -952"/>
                                <a:gd name="T11" fmla="*/ -952 h 341"/>
                                <a:gd name="T12" fmla="+- 0 5514 5514"/>
                                <a:gd name="T13" fmla="*/ T12 w 875"/>
                                <a:gd name="T14" fmla="+- 0 -952 -952"/>
                                <a:gd name="T15" fmla="*/ -952 h 341"/>
                                <a:gd name="T16" fmla="+- 0 5514 5514"/>
                                <a:gd name="T17" fmla="*/ T16 w 875"/>
                                <a:gd name="T18" fmla="+- 0 -611 -952"/>
                                <a:gd name="T19" fmla="*/ -611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" h="341">
                                  <a:moveTo>
                                    <a:pt x="0" y="341"/>
                                  </a:moveTo>
                                  <a:lnTo>
                                    <a:pt x="874" y="341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1"/>
                        <wpg:cNvGrpSpPr>
                          <a:grpSpLocks/>
                        </wpg:cNvGrpSpPr>
                        <wpg:grpSpPr bwMode="auto">
                          <a:xfrm>
                            <a:off x="5514" y="-614"/>
                            <a:ext cx="875" cy="315"/>
                            <a:chOff x="5514" y="-614"/>
                            <a:chExt cx="875" cy="315"/>
                          </a:xfrm>
                        </wpg:grpSpPr>
                        <wps:wsp>
                          <wps:cNvPr id="11" name="Freeform 42"/>
                          <wps:cNvSpPr>
                            <a:spLocks/>
                          </wps:cNvSpPr>
                          <wps:spPr bwMode="auto">
                            <a:xfrm>
                              <a:off x="5514" y="-614"/>
                              <a:ext cx="875" cy="315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875"/>
                                <a:gd name="T2" fmla="+- 0 -299 -614"/>
                                <a:gd name="T3" fmla="*/ -299 h 315"/>
                                <a:gd name="T4" fmla="+- 0 6388 5514"/>
                                <a:gd name="T5" fmla="*/ T4 w 875"/>
                                <a:gd name="T6" fmla="+- 0 -299 -614"/>
                                <a:gd name="T7" fmla="*/ -299 h 315"/>
                                <a:gd name="T8" fmla="+- 0 6388 5514"/>
                                <a:gd name="T9" fmla="*/ T8 w 875"/>
                                <a:gd name="T10" fmla="+- 0 -614 -614"/>
                                <a:gd name="T11" fmla="*/ -614 h 315"/>
                                <a:gd name="T12" fmla="+- 0 5514 5514"/>
                                <a:gd name="T13" fmla="*/ T12 w 875"/>
                                <a:gd name="T14" fmla="+- 0 -614 -614"/>
                                <a:gd name="T15" fmla="*/ -614 h 315"/>
                                <a:gd name="T16" fmla="+- 0 5514 5514"/>
                                <a:gd name="T17" fmla="*/ T16 w 875"/>
                                <a:gd name="T18" fmla="+- 0 -299 -614"/>
                                <a:gd name="T19" fmla="*/ -29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" h="315">
                                  <a:moveTo>
                                    <a:pt x="0" y="315"/>
                                  </a:moveTo>
                                  <a:lnTo>
                                    <a:pt x="874" y="315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9"/>
                        <wpg:cNvGrpSpPr>
                          <a:grpSpLocks/>
                        </wpg:cNvGrpSpPr>
                        <wpg:grpSpPr bwMode="auto">
                          <a:xfrm>
                            <a:off x="5514" y="-302"/>
                            <a:ext cx="875" cy="111"/>
                            <a:chOff x="5514" y="-302"/>
                            <a:chExt cx="875" cy="111"/>
                          </a:xfrm>
                        </wpg:grpSpPr>
                        <wps:wsp>
                          <wps:cNvPr id="13" name="Freeform 40"/>
                          <wps:cNvSpPr>
                            <a:spLocks/>
                          </wps:cNvSpPr>
                          <wps:spPr bwMode="auto">
                            <a:xfrm>
                              <a:off x="5514" y="-302"/>
                              <a:ext cx="875" cy="111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875"/>
                                <a:gd name="T2" fmla="+- 0 -191 -302"/>
                                <a:gd name="T3" fmla="*/ -191 h 111"/>
                                <a:gd name="T4" fmla="+- 0 6388 5514"/>
                                <a:gd name="T5" fmla="*/ T4 w 875"/>
                                <a:gd name="T6" fmla="+- 0 -191 -302"/>
                                <a:gd name="T7" fmla="*/ -191 h 111"/>
                                <a:gd name="T8" fmla="+- 0 6388 5514"/>
                                <a:gd name="T9" fmla="*/ T8 w 875"/>
                                <a:gd name="T10" fmla="+- 0 -302 -302"/>
                                <a:gd name="T11" fmla="*/ -302 h 111"/>
                                <a:gd name="T12" fmla="+- 0 5514 5514"/>
                                <a:gd name="T13" fmla="*/ T12 w 875"/>
                                <a:gd name="T14" fmla="+- 0 -302 -302"/>
                                <a:gd name="T15" fmla="*/ -302 h 111"/>
                                <a:gd name="T16" fmla="+- 0 5514 5514"/>
                                <a:gd name="T17" fmla="*/ T16 w 875"/>
                                <a:gd name="T18" fmla="+- 0 -191 -302"/>
                                <a:gd name="T19" fmla="*/ -191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" h="111">
                                  <a:moveTo>
                                    <a:pt x="0" y="111"/>
                                  </a:moveTo>
                                  <a:lnTo>
                                    <a:pt x="874" y="111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7"/>
                        <wpg:cNvGrpSpPr>
                          <a:grpSpLocks/>
                        </wpg:cNvGrpSpPr>
                        <wpg:grpSpPr bwMode="auto">
                          <a:xfrm>
                            <a:off x="5514" y="-194"/>
                            <a:ext cx="875" cy="260"/>
                            <a:chOff x="5514" y="-194"/>
                            <a:chExt cx="875" cy="260"/>
                          </a:xfrm>
                        </wpg:grpSpPr>
                        <wps:wsp>
                          <wps:cNvPr id="15" name="Freeform 38"/>
                          <wps:cNvSpPr>
                            <a:spLocks/>
                          </wps:cNvSpPr>
                          <wps:spPr bwMode="auto">
                            <a:xfrm>
                              <a:off x="5514" y="-194"/>
                              <a:ext cx="875" cy="260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875"/>
                                <a:gd name="T2" fmla="+- 0 65 -194"/>
                                <a:gd name="T3" fmla="*/ 65 h 260"/>
                                <a:gd name="T4" fmla="+- 0 6388 5514"/>
                                <a:gd name="T5" fmla="*/ T4 w 875"/>
                                <a:gd name="T6" fmla="+- 0 65 -194"/>
                                <a:gd name="T7" fmla="*/ 65 h 260"/>
                                <a:gd name="T8" fmla="+- 0 6388 5514"/>
                                <a:gd name="T9" fmla="*/ T8 w 875"/>
                                <a:gd name="T10" fmla="+- 0 -194 -194"/>
                                <a:gd name="T11" fmla="*/ -194 h 260"/>
                                <a:gd name="T12" fmla="+- 0 5514 5514"/>
                                <a:gd name="T13" fmla="*/ T12 w 875"/>
                                <a:gd name="T14" fmla="+- 0 -194 -194"/>
                                <a:gd name="T15" fmla="*/ -194 h 260"/>
                                <a:gd name="T16" fmla="+- 0 5514 5514"/>
                                <a:gd name="T17" fmla="*/ T16 w 875"/>
                                <a:gd name="T18" fmla="+- 0 65 -194"/>
                                <a:gd name="T19" fmla="*/ 6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" h="260">
                                  <a:moveTo>
                                    <a:pt x="0" y="259"/>
                                  </a:moveTo>
                                  <a:lnTo>
                                    <a:pt x="874" y="259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5"/>
                        <wpg:cNvGrpSpPr>
                          <a:grpSpLocks/>
                        </wpg:cNvGrpSpPr>
                        <wpg:grpSpPr bwMode="auto">
                          <a:xfrm>
                            <a:off x="5514" y="63"/>
                            <a:ext cx="875" cy="260"/>
                            <a:chOff x="5514" y="63"/>
                            <a:chExt cx="875" cy="260"/>
                          </a:xfrm>
                        </wpg:grpSpPr>
                        <wps:wsp>
                          <wps:cNvPr id="17" name="Freeform 36"/>
                          <wps:cNvSpPr>
                            <a:spLocks/>
                          </wps:cNvSpPr>
                          <wps:spPr bwMode="auto">
                            <a:xfrm>
                              <a:off x="5514" y="63"/>
                              <a:ext cx="875" cy="260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875"/>
                                <a:gd name="T2" fmla="+- 0 322 63"/>
                                <a:gd name="T3" fmla="*/ 322 h 260"/>
                                <a:gd name="T4" fmla="+- 0 6388 5514"/>
                                <a:gd name="T5" fmla="*/ T4 w 875"/>
                                <a:gd name="T6" fmla="+- 0 322 63"/>
                                <a:gd name="T7" fmla="*/ 322 h 260"/>
                                <a:gd name="T8" fmla="+- 0 6388 5514"/>
                                <a:gd name="T9" fmla="*/ T8 w 875"/>
                                <a:gd name="T10" fmla="+- 0 63 63"/>
                                <a:gd name="T11" fmla="*/ 63 h 260"/>
                                <a:gd name="T12" fmla="+- 0 5514 5514"/>
                                <a:gd name="T13" fmla="*/ T12 w 875"/>
                                <a:gd name="T14" fmla="+- 0 63 63"/>
                                <a:gd name="T15" fmla="*/ 63 h 260"/>
                                <a:gd name="T16" fmla="+- 0 5514 5514"/>
                                <a:gd name="T17" fmla="*/ T16 w 875"/>
                                <a:gd name="T18" fmla="+- 0 322 63"/>
                                <a:gd name="T19" fmla="*/ 32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" h="260">
                                  <a:moveTo>
                                    <a:pt x="0" y="259"/>
                                  </a:moveTo>
                                  <a:lnTo>
                                    <a:pt x="874" y="259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3"/>
                        <wpg:cNvGrpSpPr>
                          <a:grpSpLocks/>
                        </wpg:cNvGrpSpPr>
                        <wpg:grpSpPr bwMode="auto">
                          <a:xfrm>
                            <a:off x="5514" y="320"/>
                            <a:ext cx="875" cy="260"/>
                            <a:chOff x="5514" y="320"/>
                            <a:chExt cx="875" cy="260"/>
                          </a:xfrm>
                        </wpg:grpSpPr>
                        <wps:wsp>
                          <wps:cNvPr id="19" name="Freeform 34"/>
                          <wps:cNvSpPr>
                            <a:spLocks/>
                          </wps:cNvSpPr>
                          <wps:spPr bwMode="auto">
                            <a:xfrm>
                              <a:off x="5514" y="320"/>
                              <a:ext cx="875" cy="260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875"/>
                                <a:gd name="T2" fmla="+- 0 579 320"/>
                                <a:gd name="T3" fmla="*/ 579 h 260"/>
                                <a:gd name="T4" fmla="+- 0 6388 5514"/>
                                <a:gd name="T5" fmla="*/ T4 w 875"/>
                                <a:gd name="T6" fmla="+- 0 579 320"/>
                                <a:gd name="T7" fmla="*/ 579 h 260"/>
                                <a:gd name="T8" fmla="+- 0 6388 5514"/>
                                <a:gd name="T9" fmla="*/ T8 w 875"/>
                                <a:gd name="T10" fmla="+- 0 320 320"/>
                                <a:gd name="T11" fmla="*/ 320 h 260"/>
                                <a:gd name="T12" fmla="+- 0 5514 5514"/>
                                <a:gd name="T13" fmla="*/ T12 w 875"/>
                                <a:gd name="T14" fmla="+- 0 320 320"/>
                                <a:gd name="T15" fmla="*/ 320 h 260"/>
                                <a:gd name="T16" fmla="+- 0 5514 5514"/>
                                <a:gd name="T17" fmla="*/ T16 w 875"/>
                                <a:gd name="T18" fmla="+- 0 579 320"/>
                                <a:gd name="T19" fmla="*/ 57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" h="260">
                                  <a:moveTo>
                                    <a:pt x="0" y="259"/>
                                  </a:moveTo>
                                  <a:lnTo>
                                    <a:pt x="874" y="259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1"/>
                        <wpg:cNvGrpSpPr>
                          <a:grpSpLocks/>
                        </wpg:cNvGrpSpPr>
                        <wpg:grpSpPr bwMode="auto">
                          <a:xfrm>
                            <a:off x="5514" y="577"/>
                            <a:ext cx="875" cy="260"/>
                            <a:chOff x="5514" y="577"/>
                            <a:chExt cx="875" cy="260"/>
                          </a:xfrm>
                        </wpg:grpSpPr>
                        <wps:wsp>
                          <wps:cNvPr id="21" name="Freeform 32"/>
                          <wps:cNvSpPr>
                            <a:spLocks/>
                          </wps:cNvSpPr>
                          <wps:spPr bwMode="auto">
                            <a:xfrm>
                              <a:off x="5514" y="577"/>
                              <a:ext cx="875" cy="260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875"/>
                                <a:gd name="T2" fmla="+- 0 836 577"/>
                                <a:gd name="T3" fmla="*/ 836 h 260"/>
                                <a:gd name="T4" fmla="+- 0 6388 5514"/>
                                <a:gd name="T5" fmla="*/ T4 w 875"/>
                                <a:gd name="T6" fmla="+- 0 836 577"/>
                                <a:gd name="T7" fmla="*/ 836 h 260"/>
                                <a:gd name="T8" fmla="+- 0 6388 5514"/>
                                <a:gd name="T9" fmla="*/ T8 w 875"/>
                                <a:gd name="T10" fmla="+- 0 577 577"/>
                                <a:gd name="T11" fmla="*/ 577 h 260"/>
                                <a:gd name="T12" fmla="+- 0 5514 5514"/>
                                <a:gd name="T13" fmla="*/ T12 w 875"/>
                                <a:gd name="T14" fmla="+- 0 577 577"/>
                                <a:gd name="T15" fmla="*/ 577 h 260"/>
                                <a:gd name="T16" fmla="+- 0 5514 5514"/>
                                <a:gd name="T17" fmla="*/ T16 w 875"/>
                                <a:gd name="T18" fmla="+- 0 836 577"/>
                                <a:gd name="T19" fmla="*/ 836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" h="260">
                                  <a:moveTo>
                                    <a:pt x="0" y="259"/>
                                  </a:moveTo>
                                  <a:lnTo>
                                    <a:pt x="874" y="259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5514" y="833"/>
                            <a:ext cx="875" cy="248"/>
                            <a:chOff x="5514" y="833"/>
                            <a:chExt cx="875" cy="248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5514" y="833"/>
                              <a:ext cx="875" cy="248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875"/>
                                <a:gd name="T2" fmla="+- 0 1081 833"/>
                                <a:gd name="T3" fmla="*/ 1081 h 248"/>
                                <a:gd name="T4" fmla="+- 0 6388 5514"/>
                                <a:gd name="T5" fmla="*/ T4 w 875"/>
                                <a:gd name="T6" fmla="+- 0 1081 833"/>
                                <a:gd name="T7" fmla="*/ 1081 h 248"/>
                                <a:gd name="T8" fmla="+- 0 6388 5514"/>
                                <a:gd name="T9" fmla="*/ T8 w 875"/>
                                <a:gd name="T10" fmla="+- 0 833 833"/>
                                <a:gd name="T11" fmla="*/ 833 h 248"/>
                                <a:gd name="T12" fmla="+- 0 5514 5514"/>
                                <a:gd name="T13" fmla="*/ T12 w 875"/>
                                <a:gd name="T14" fmla="+- 0 833 833"/>
                                <a:gd name="T15" fmla="*/ 833 h 248"/>
                                <a:gd name="T16" fmla="+- 0 5514 5514"/>
                                <a:gd name="T17" fmla="*/ T16 w 875"/>
                                <a:gd name="T18" fmla="+- 0 1081 833"/>
                                <a:gd name="T19" fmla="*/ 1081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" h="248">
                                  <a:moveTo>
                                    <a:pt x="0" y="248"/>
                                  </a:moveTo>
                                  <a:lnTo>
                                    <a:pt x="874" y="248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5514" y="1079"/>
                            <a:ext cx="875" cy="248"/>
                            <a:chOff x="5514" y="1079"/>
                            <a:chExt cx="875" cy="248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5514" y="1079"/>
                              <a:ext cx="875" cy="248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875"/>
                                <a:gd name="T2" fmla="+- 0 1326 1079"/>
                                <a:gd name="T3" fmla="*/ 1326 h 248"/>
                                <a:gd name="T4" fmla="+- 0 6388 5514"/>
                                <a:gd name="T5" fmla="*/ T4 w 875"/>
                                <a:gd name="T6" fmla="+- 0 1326 1079"/>
                                <a:gd name="T7" fmla="*/ 1326 h 248"/>
                                <a:gd name="T8" fmla="+- 0 6388 5514"/>
                                <a:gd name="T9" fmla="*/ T8 w 875"/>
                                <a:gd name="T10" fmla="+- 0 1079 1079"/>
                                <a:gd name="T11" fmla="*/ 1079 h 248"/>
                                <a:gd name="T12" fmla="+- 0 5514 5514"/>
                                <a:gd name="T13" fmla="*/ T12 w 875"/>
                                <a:gd name="T14" fmla="+- 0 1079 1079"/>
                                <a:gd name="T15" fmla="*/ 1079 h 248"/>
                                <a:gd name="T16" fmla="+- 0 5514 5514"/>
                                <a:gd name="T17" fmla="*/ T16 w 875"/>
                                <a:gd name="T18" fmla="+- 0 1326 1079"/>
                                <a:gd name="T19" fmla="*/ 132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" h="248">
                                  <a:moveTo>
                                    <a:pt x="0" y="247"/>
                                  </a:moveTo>
                                  <a:lnTo>
                                    <a:pt x="874" y="247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5514" y="1323"/>
                            <a:ext cx="875" cy="248"/>
                            <a:chOff x="5514" y="1323"/>
                            <a:chExt cx="875" cy="248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5514" y="1323"/>
                              <a:ext cx="875" cy="248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875"/>
                                <a:gd name="T2" fmla="+- 0 1571 1323"/>
                                <a:gd name="T3" fmla="*/ 1571 h 248"/>
                                <a:gd name="T4" fmla="+- 0 6388 5514"/>
                                <a:gd name="T5" fmla="*/ T4 w 875"/>
                                <a:gd name="T6" fmla="+- 0 1571 1323"/>
                                <a:gd name="T7" fmla="*/ 1571 h 248"/>
                                <a:gd name="T8" fmla="+- 0 6388 5514"/>
                                <a:gd name="T9" fmla="*/ T8 w 875"/>
                                <a:gd name="T10" fmla="+- 0 1323 1323"/>
                                <a:gd name="T11" fmla="*/ 1323 h 248"/>
                                <a:gd name="T12" fmla="+- 0 5514 5514"/>
                                <a:gd name="T13" fmla="*/ T12 w 875"/>
                                <a:gd name="T14" fmla="+- 0 1323 1323"/>
                                <a:gd name="T15" fmla="*/ 1323 h 248"/>
                                <a:gd name="T16" fmla="+- 0 5514 5514"/>
                                <a:gd name="T17" fmla="*/ T16 w 875"/>
                                <a:gd name="T18" fmla="+- 0 1571 1323"/>
                                <a:gd name="T19" fmla="*/ 1571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" h="248">
                                  <a:moveTo>
                                    <a:pt x="0" y="248"/>
                                  </a:moveTo>
                                  <a:lnTo>
                                    <a:pt x="874" y="248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5514" y="1568"/>
                            <a:ext cx="875" cy="248"/>
                            <a:chOff x="5514" y="1568"/>
                            <a:chExt cx="875" cy="248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5514" y="1568"/>
                              <a:ext cx="875" cy="248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875"/>
                                <a:gd name="T2" fmla="+- 0 1815 1568"/>
                                <a:gd name="T3" fmla="*/ 1815 h 248"/>
                                <a:gd name="T4" fmla="+- 0 6388 5514"/>
                                <a:gd name="T5" fmla="*/ T4 w 875"/>
                                <a:gd name="T6" fmla="+- 0 1815 1568"/>
                                <a:gd name="T7" fmla="*/ 1815 h 248"/>
                                <a:gd name="T8" fmla="+- 0 6388 5514"/>
                                <a:gd name="T9" fmla="*/ T8 w 875"/>
                                <a:gd name="T10" fmla="+- 0 1568 1568"/>
                                <a:gd name="T11" fmla="*/ 1568 h 248"/>
                                <a:gd name="T12" fmla="+- 0 5514 5514"/>
                                <a:gd name="T13" fmla="*/ T12 w 875"/>
                                <a:gd name="T14" fmla="+- 0 1568 1568"/>
                                <a:gd name="T15" fmla="*/ 1568 h 248"/>
                                <a:gd name="T16" fmla="+- 0 5514 5514"/>
                                <a:gd name="T17" fmla="*/ T16 w 875"/>
                                <a:gd name="T18" fmla="+- 0 1815 1568"/>
                                <a:gd name="T19" fmla="*/ 181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" h="248">
                                  <a:moveTo>
                                    <a:pt x="0" y="247"/>
                                  </a:moveTo>
                                  <a:lnTo>
                                    <a:pt x="874" y="247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5514" y="1813"/>
                            <a:ext cx="875" cy="300"/>
                            <a:chOff x="5514" y="1813"/>
                            <a:chExt cx="875" cy="300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5514" y="1813"/>
                              <a:ext cx="875" cy="300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875"/>
                                <a:gd name="T2" fmla="+- 0 2113 1813"/>
                                <a:gd name="T3" fmla="*/ 2113 h 300"/>
                                <a:gd name="T4" fmla="+- 0 6388 5514"/>
                                <a:gd name="T5" fmla="*/ T4 w 875"/>
                                <a:gd name="T6" fmla="+- 0 2113 1813"/>
                                <a:gd name="T7" fmla="*/ 2113 h 300"/>
                                <a:gd name="T8" fmla="+- 0 6388 5514"/>
                                <a:gd name="T9" fmla="*/ T8 w 875"/>
                                <a:gd name="T10" fmla="+- 0 1813 1813"/>
                                <a:gd name="T11" fmla="*/ 1813 h 300"/>
                                <a:gd name="T12" fmla="+- 0 5514 5514"/>
                                <a:gd name="T13" fmla="*/ T12 w 875"/>
                                <a:gd name="T14" fmla="+- 0 1813 1813"/>
                                <a:gd name="T15" fmla="*/ 1813 h 300"/>
                                <a:gd name="T16" fmla="+- 0 5514 5514"/>
                                <a:gd name="T17" fmla="*/ T16 w 875"/>
                                <a:gd name="T18" fmla="+- 0 2113 1813"/>
                                <a:gd name="T19" fmla="*/ 211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" h="300">
                                  <a:moveTo>
                                    <a:pt x="0" y="300"/>
                                  </a:moveTo>
                                  <a:lnTo>
                                    <a:pt x="874" y="300"/>
                                  </a:lnTo>
                                  <a:lnTo>
                                    <a:pt x="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9"/>
                        <wpg:cNvGrpSpPr>
                          <a:grpSpLocks/>
                        </wpg:cNvGrpSpPr>
                        <wpg:grpSpPr bwMode="auto">
                          <a:xfrm>
                            <a:off x="5514" y="-1065"/>
                            <a:ext cx="2" cy="3195"/>
                            <a:chOff x="5514" y="-1065"/>
                            <a:chExt cx="2" cy="3195"/>
                          </a:xfrm>
                        </wpg:grpSpPr>
                        <wps:wsp>
                          <wps:cNvPr id="33" name="Freeform 20"/>
                          <wps:cNvSpPr>
                            <a:spLocks/>
                          </wps:cNvSpPr>
                          <wps:spPr bwMode="auto">
                            <a:xfrm>
                              <a:off x="5514" y="-1065"/>
                              <a:ext cx="2" cy="3195"/>
                            </a:xfrm>
                            <a:custGeom>
                              <a:avLst/>
                              <a:gdLst>
                                <a:gd name="T0" fmla="+- 0 -1065 -1065"/>
                                <a:gd name="T1" fmla="*/ -1065 h 3195"/>
                                <a:gd name="T2" fmla="+- 0 2130 -1065"/>
                                <a:gd name="T3" fmla="*/ 2130 h 3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5">
                                  <a:moveTo>
                                    <a:pt x="0" y="0"/>
                                  </a:moveTo>
                                  <a:lnTo>
                                    <a:pt x="0" y="3195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7"/>
                        <wpg:cNvGrpSpPr>
                          <a:grpSpLocks/>
                        </wpg:cNvGrpSpPr>
                        <wpg:grpSpPr bwMode="auto">
                          <a:xfrm>
                            <a:off x="6377" y="-1025"/>
                            <a:ext cx="2" cy="3116"/>
                            <a:chOff x="6377" y="-1025"/>
                            <a:chExt cx="2" cy="3116"/>
                          </a:xfrm>
                        </wpg:grpSpPr>
                        <wps:wsp>
                          <wps:cNvPr id="35" name="Freeform 18"/>
                          <wps:cNvSpPr>
                            <a:spLocks/>
                          </wps:cNvSpPr>
                          <wps:spPr bwMode="auto">
                            <a:xfrm>
                              <a:off x="6377" y="-1025"/>
                              <a:ext cx="2" cy="3116"/>
                            </a:xfrm>
                            <a:custGeom>
                              <a:avLst/>
                              <a:gdLst>
                                <a:gd name="T0" fmla="+- 0 -1025 -1025"/>
                                <a:gd name="T1" fmla="*/ -1025 h 3116"/>
                                <a:gd name="T2" fmla="+- 0 2090 -1025"/>
                                <a:gd name="T3" fmla="*/ 2090 h 31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6">
                                  <a:moveTo>
                                    <a:pt x="0" y="0"/>
                                  </a:moveTo>
                                  <a:lnTo>
                                    <a:pt x="0" y="3115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5"/>
                        <wpg:cNvGrpSpPr>
                          <a:grpSpLocks/>
                        </wpg:cNvGrpSpPr>
                        <wpg:grpSpPr bwMode="auto">
                          <a:xfrm>
                            <a:off x="6385" y="-1027"/>
                            <a:ext cx="2" cy="3118"/>
                            <a:chOff x="6385" y="-1027"/>
                            <a:chExt cx="2" cy="3118"/>
                          </a:xfrm>
                        </wpg:grpSpPr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6385" y="-1027"/>
                              <a:ext cx="2" cy="3118"/>
                            </a:xfrm>
                            <a:custGeom>
                              <a:avLst/>
                              <a:gdLst>
                                <a:gd name="T0" fmla="+- 0 -1027 -1027"/>
                                <a:gd name="T1" fmla="*/ -1027 h 3118"/>
                                <a:gd name="T2" fmla="+- 0 2091 -1027"/>
                                <a:gd name="T3" fmla="*/ 2091 h 3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8">
                                  <a:moveTo>
                                    <a:pt x="0" y="0"/>
                                  </a:moveTo>
                                  <a:lnTo>
                                    <a:pt x="0" y="311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11323" y="-1027"/>
                            <a:ext cx="2" cy="3157"/>
                            <a:chOff x="11323" y="-1027"/>
                            <a:chExt cx="2" cy="3157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11323" y="-1027"/>
                              <a:ext cx="2" cy="3157"/>
                            </a:xfrm>
                            <a:custGeom>
                              <a:avLst/>
                              <a:gdLst>
                                <a:gd name="T0" fmla="+- 0 -1027 -1027"/>
                                <a:gd name="T1" fmla="*/ -1027 h 3157"/>
                                <a:gd name="T2" fmla="+- 0 2130 -1027"/>
                                <a:gd name="T3" fmla="*/ 2130 h 3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7">
                                  <a:moveTo>
                                    <a:pt x="0" y="0"/>
                                  </a:moveTo>
                                  <a:lnTo>
                                    <a:pt x="0" y="3157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5533" y="-1046"/>
                            <a:ext cx="5810" cy="2"/>
                            <a:chOff x="5533" y="-1046"/>
                            <a:chExt cx="5810" cy="2"/>
                          </a:xfrm>
                        </wpg:grpSpPr>
                        <wps:wsp>
                          <wps:cNvPr id="41" name="Freeform 12"/>
                          <wps:cNvSpPr>
                            <a:spLocks/>
                          </wps:cNvSpPr>
                          <wps:spPr bwMode="auto">
                            <a:xfrm>
                              <a:off x="5533" y="-1046"/>
                              <a:ext cx="5810" cy="2"/>
                            </a:xfrm>
                            <a:custGeom>
                              <a:avLst/>
                              <a:gdLst>
                                <a:gd name="T0" fmla="+- 0 5533 5533"/>
                                <a:gd name="T1" fmla="*/ T0 w 5810"/>
                                <a:gd name="T2" fmla="+- 0 11342 5533"/>
                                <a:gd name="T3" fmla="*/ T2 w 5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10">
                                  <a:moveTo>
                                    <a:pt x="0" y="0"/>
                                  </a:moveTo>
                                  <a:lnTo>
                                    <a:pt x="5809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"/>
                        <wpg:cNvGrpSpPr>
                          <a:grpSpLocks/>
                        </wpg:cNvGrpSpPr>
                        <wpg:grpSpPr bwMode="auto">
                          <a:xfrm>
                            <a:off x="5533" y="2111"/>
                            <a:ext cx="5810" cy="2"/>
                            <a:chOff x="5533" y="2111"/>
                            <a:chExt cx="5810" cy="2"/>
                          </a:xfrm>
                        </wpg:grpSpPr>
                        <wps:wsp>
                          <wps:cNvPr id="43" name="Freeform 10"/>
                          <wps:cNvSpPr>
                            <a:spLocks/>
                          </wps:cNvSpPr>
                          <wps:spPr bwMode="auto">
                            <a:xfrm>
                              <a:off x="5533" y="2111"/>
                              <a:ext cx="5810" cy="2"/>
                            </a:xfrm>
                            <a:custGeom>
                              <a:avLst/>
                              <a:gdLst>
                                <a:gd name="T0" fmla="+- 0 5533 5533"/>
                                <a:gd name="T1" fmla="*/ T0 w 5810"/>
                                <a:gd name="T2" fmla="+- 0 11342 5533"/>
                                <a:gd name="T3" fmla="*/ T2 w 5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10">
                                  <a:moveTo>
                                    <a:pt x="0" y="0"/>
                                  </a:moveTo>
                                  <a:lnTo>
                                    <a:pt x="5809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"/>
                        <wpg:cNvGrpSpPr>
                          <a:grpSpLocks/>
                        </wpg:cNvGrpSpPr>
                        <wpg:grpSpPr bwMode="auto">
                          <a:xfrm>
                            <a:off x="6663" y="790"/>
                            <a:ext cx="4371" cy="2"/>
                            <a:chOff x="6663" y="790"/>
                            <a:chExt cx="4371" cy="2"/>
                          </a:xfrm>
                        </wpg:grpSpPr>
                        <wps:wsp>
                          <wps:cNvPr id="45" name="Freeform 8"/>
                          <wps:cNvSpPr>
                            <a:spLocks/>
                          </wps:cNvSpPr>
                          <wps:spPr bwMode="auto">
                            <a:xfrm>
                              <a:off x="6663" y="790"/>
                              <a:ext cx="4371" cy="2"/>
                            </a:xfrm>
                            <a:custGeom>
                              <a:avLst/>
                              <a:gdLst>
                                <a:gd name="T0" fmla="+- 0 6663 6663"/>
                                <a:gd name="T1" fmla="*/ T0 w 4371"/>
                                <a:gd name="T2" fmla="+- 0 11033 6663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"/>
                        <wpg:cNvGrpSpPr>
                          <a:grpSpLocks/>
                        </wpg:cNvGrpSpPr>
                        <wpg:grpSpPr bwMode="auto">
                          <a:xfrm>
                            <a:off x="6665" y="-86"/>
                            <a:ext cx="4369" cy="2"/>
                            <a:chOff x="6665" y="-86"/>
                            <a:chExt cx="4369" cy="2"/>
                          </a:xfrm>
                        </wpg:grpSpPr>
                        <wps:wsp>
                          <wps:cNvPr id="47" name="Freeform 6"/>
                          <wps:cNvSpPr>
                            <a:spLocks/>
                          </wps:cNvSpPr>
                          <wps:spPr bwMode="auto">
                            <a:xfrm>
                              <a:off x="6665" y="-86"/>
                              <a:ext cx="4369" cy="2"/>
                            </a:xfrm>
                            <a:custGeom>
                              <a:avLst/>
                              <a:gdLst>
                                <a:gd name="T0" fmla="+- 0 6665 6665"/>
                                <a:gd name="T1" fmla="*/ T0 w 4369"/>
                                <a:gd name="T2" fmla="+- 0 11033 6665"/>
                                <a:gd name="T3" fmla="*/ T2 w 43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69">
                                  <a:moveTo>
                                    <a:pt x="0" y="0"/>
                                  </a:moveTo>
                                  <a:lnTo>
                                    <a:pt x="4368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3DA70" id="Group 4" o:spid="_x0000_s1026" style="position:absolute;left:0;text-align:left;margin-left:27pt;margin-top:1.2pt;width:291.45pt;height:155.25pt;z-index:-251659776;mso-position-horizontal-relative:page" coordorigin="5494,-1085" coordsize="5869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diYg8AAEuvAAAOAAAAZHJzL2Uyb0RvYy54bWzsnXtv47gRwP8v0O8g+M8WXuvtBzZ7uEs2&#10;hwLb3gLrfgDFlh+obamSs969ot+9M6T4ksg4a4eOc+UuEDvxkBrOkJwfqbH4/qdv2433Na/qdbG7&#10;6QXv/J6X72bFfL1b3vT+Ob3vj3pevc9282xT7PKb3ve87v304c9/en8oJ3lYrIrNPK88qGRXTw7l&#10;TW+135eTwaCerfJtVr8rynwHHy6Kapvt4ddqOZhX2QFq324Goe+ng0NRzcuqmOV1DX+9ox/2PpD6&#10;F4t8tv9tsajzvbe56YFue/KzIj8f8Ofgw/tssqyycrWeNWpkJ2ixzdY7uCiv6i7bZ95jte5UtV3P&#10;qqIuFvt3s2I7KBaL9SwnbYDWBH6rNb9WxWNJ2rKcHJYlNxOYtmWnk6ud/ePr58pbz296Sc/bZVtw&#10;EbmqF6NpDuVyAhK/VuWX8nNF2wdvPxWzf9Xw8aD9Of6+pMLew+HvxRyqyx73BTHNt0W1xSqg0d43&#10;4oHv3AP5t703gz9GQz+IA1BlBp8F42GQDhPqo9kKHInlkngc9zz4uB/4I/7hx6aCZJSOaekojFIs&#10;Osgm9MpE20Y72jTyC29lY4e0ZQdyiXZD0dEvZYgkCXiDYqJyNmH2GEHziS3GzQfCDJpSsxUzQ6uc&#10;0QYw6GrRr+rz+tWXVVbmpLvW2Gsaew6ZPe+rPMeB7NFGHkoixTpWLfcq6RMUq6HzHe1PP2BGbo5s&#10;Mnus97/mBemY2ddP9Z5OCHN4R7r7vBkUU5g8FtsNzA1/7Xu+hxcjP5oJhIsFTOwvA2/qewcPPdHU&#10;yaoKmQypqj9OfA/6MnP9ktcVMTmoi0itPNYNhBB0HUmvNBqNtHpBN6JiqFes1wt6vlSVWS/wKK/L&#10;qBfM+1JlRr1gsPK6piO9XoFqe2IrvcUC2fxUTmezQPWA2ZmyB6ZBaFBPdcFT6sleeEI91RFm9WRH&#10;TIPUoJ7qCbNbA9kXil9hvCzZiMhWbJDMvu2aUQLvvAwDvk8m+rKocaKegjNgmp5GzSwMUjikDMJg&#10;GhQePksYNEVhcDed4J+uOgA3EnEyEqExR8TBrER8LNdOizUNroAr2kRR9Twgigcsk03KbI92Ym+9&#10;w02PTMmrmx4MYfzztviaTwsisBfhkI5vuJb4eLOTxUZDGiu4IPuYvZakNiZGAAeqY5+yVyoF4woa&#10;+hyZzuVmm6LOqfGxrSTM8kajraR5tS426/n9erPB1tbV8uF2U3lfMyCyWx//N2ZWxDakr+wKLEYv&#10;Q/8CgbGxK4ZIQlj/GQdh7P8Sjvv36WjYj+/jpD8e+qO+H4x/Gac+8MLd/X/R6EE8Wa3n83z3ab3L&#10;Ge0F8fOiXsOdlNMI76FXx0mYEH8q2iuN9Mk/XSMB73Zz0l9WeTb/2LzfZ+sNfT9QNSZGhmazV2II&#10;oBoaIJFj6slDMf8OwbIqKOkCmcObVVH93vMOQLk3vfrfj1mV97zN33YQ7sdBHCMWk1/iZBjCL5X8&#10;yYP8SbabQVU3vX0Phju+vd1TlH4sq/VyBVcKiC12xc8AfYs1BlOiH9Wq+QWIg7xrUPEJFIOZS0FS&#10;MpNcBsXAr3QkYzdDMuVEFcVk1oEuzomUoxgvpSGxphyMDT2OXgDFYNqk9hQo1mC+BFwwRF8OxbhB&#10;TGbk5lCnjFdCsTQIkLQa1wvIkjmgj0Irj3cDIaVygBF5ZAh4JoqZ9JIBwKyXCgBGveTw/1wUA1tp&#10;DaaCGEppLWYXxIzKyR5AdxuUs4phJpeqFKb0NRgrDsMIvb0AhuH4NXOYmKyPgZiQZGzFXu2QWPd6&#10;DsV2ADcOxayiGK7BFRYjEHQZFkthf4xQchciYKuQfKJhMV5Kx2K0HIeP9tbgBVgMI2Qbxgh32NsX&#10;4xYx2ZHb4ypgLByPPYCaxvcCsxQYQyFAC9YPhJQ9GDPppcCYUS+LMAa20hpMhTGU0lrMLowZlVNg&#10;zKycVRgzuVSFMcWnDsbINgRspb0EjMH4fQLG+Gx9FMa4JIMw9moJxjrXczDmYMz6vhjO1DKMRWSn&#10;+jIwFvmmjbGAbsdrN8Z4KQ2MNeU4fLwGjAFTtGGMbEvbgzFukQ6Mte1xFTAWjGFnjOssMEuBMRRa&#10;ebwfCCl7MGbSS4Exo14WYQxspTWYCmMopbWYXRgzKqfAmFk5qzBmcqkKY4pPHYy9IIzh+DXDmJid&#10;jsGYkGQQxl7twFj3eg7GHIzZhzEIbgqMkRSGy8BYAKlw+p2xMCX8ooUxXkoDY025V4UxCEItGItG&#10;2Ex7MMYt0oGxtj2uAcbSBLKfmOcFZMkoBiIrj/cBIWMNxAw6yRhm0skihIGVtKZSIQyltNayC2FG&#10;5RQIMytnE8IM7lQQTPanA7AXBDAct2YACxOWl3YMwIQkAy/2agfAutdzAOYAzD6AwUSoANjlMvZT&#10;kpGmSdfnobd7Y5KVuVL4gojdhi/y1QNr8MXs8SbQKwpDjyksqEomL5TQwoQ19NLrJJOXUSd76JVG&#10;Gjsp2AUSWjtZhS69WjJwGdWyiVt6Fyq0pfjQ4ZbDrZ7DrZx9GdQl5V8uKT+AoKHg1uWy8iP4esIP&#10;b3fxQlcKXN2k/MhuUj43yJsgrmQ49rjGeuRCES1KWEMug1IycxmVssdcYCadqRTqQhmtraxil0kz&#10;GbzMmtkkL4MnFfRSXOnQy6GXQy94aIX7PmTzJcjLoRd+O1NBr8sl4SdDclvzx7a6eKHrRK+wm4If&#10;2U3B5wZ5E+g1ilKPa6xHLxTR4oQ19DIoJaOXUSl76AVm0plKQS+U0drKKnqZNJPRy6yZTfQyeFJB&#10;L8WVDr0cejn0cuiFGHTpR1GErZT78HIp96PIeJcxJnlRuiQvXkiHXrQYTKev9iSKsJtwH9lNuOcG&#10;6aJXyxzXkOIFj7YLPK6ynr2IDAAF6wRCyhp8mdSS6cuslj38AkvprKXgF8porWUVv0yayfhl1swm&#10;fpl8qfCX6kwHYC8JYDBun8jy4pPS0SwvLsmyu9irpSyvzvVclpfL8rKe5RVCUJP3vsLLpdkH/pDQ&#10;nm7ziw4GHYGJUleKYBCCWpleod00e2GRt8FgUZh6QmeBV3K6V4BCWqywB2EmvRQKM+plj8LQVlqD&#10;KRxGpLQWswpiZuVkFHtCOassZnKpCmOKTx2MXRDG2GNpj8MYk2QQxl5twVj7eg7GHIzZhzGYDBUY&#10;u1zKPQTcE7bDRKkrhTGI3W0Ys5t2LyzyNmAsGQae0NkAYyikRQt7MGbSS4Exo14WYQzGidZgKoyh&#10;lNZidmHMqJwCY2blrMKYyaUqjCk+dTB2QRgjq1Sw+HEYY5IMwtirLRhrX8/BmIMx+zAGQUSBscsl&#10;5AdJSrr8D+6M8VJXCmPdlHzYfbT5AIrjdoTpjp2fJR+t8TrPyQ9GQeIJnQ0whkJatLAHYya9FBgz&#10;6mURxqDHaw2mwhhKaS1mF8aMyikwZlbOKoyZXKrCmOJTB2MXhDG2/3QcxpgkgzD2agvG2tdzMOZg&#10;zDqMQRaTCmOXS9GHqGzaGYt849PARCkNjDXlOHy8wqNZo26SPuTiWYWxo3bk9riGVLEwCGCjh+us&#10;hzEiBE99Z/1ASFmDMaNeMoyZ9bIIY2ArrcFUGEMprcXswphROQXGzMrZhDGjSxUYU33qYOwFYQzH&#10;rzlnTMzWx2BMSDIIY692YKx7PQdjDsbsw1graR+mKQIO9g41lw+hTpuzidj9NVAGTzWPgrH50KLA&#10;Z6UEjbXKcfh4DRjrpu3TR3JYezoYnJLMLGKwI7fHyTBGroEHSrMrCToC+OTHU1MxPDqHOVDIgY+k&#10;067DICJHenfrk1PHiJSo7rRACcsNclYxdmyo4cmTjRtZskhgsvT11CNc4DhjYg1zTCLrDriIKSJR&#10;nZhJQZAGInhz9FhhfjgwFsID4MIkTWISH+0cxguXwYZCP2zshT2yOYLYH38cfRzF/ThMP/Zj/+6u&#10;//P9bdxP74Nhchfd3d7eBeoRxHiw8flHEKM+5sbek39N15DEpHOF6bHMYG5oC+lBrHUwu/xhzxWG&#10;B+woi/SAbBXZfGR3GsH353GkwiQCB0bDYBW3TPj8HpCMDymXWFdKExdoOfDhq32dK4LFSSt9BR4T&#10;ZWGRrrMIjkI8obllR26Pc+JCiI/a5h4T830rLoAYTuTMgUKuFRf8MYkLrAcIOSUuoJSoDtpxwqmv&#10;VxAXwBrnx4XWAVtgjB+PC8FwSL9qI02BrYPozzmj3YWFP8hx81Erq5H2PbthYQQzZxMWSBDShYXm&#10;Fjt/lDCc4N0ppQsLLBvl9cICxLx2WLCS1aizSDcsqPY4KywMSVhoPCam8XZYwAd+QFhoHCjkOmEB&#10;DteCMNOprxUWyLnzTXVvNyw89bXH5y4XqEnBBmcsF4IoTkO3XHi43VTe12xz03PLhcmyKr+UeNIM&#10;2SL6XHnrOSxxWwlW9DabzbgAt3TwCQlHAkPSzBc8MGiLaSIDLQij5/UiQzfFih70/NIbSVqTdEJD&#10;yyCXCw3MhcbQ0OwkHQkNKIWRhrfjba4YQP3zVwzcBmeEBreT1FofudCgDw0xrLPl3Fu4hWz9DgM8&#10;DqiJDHGzYcTms2QUgD54k6E5o5dHhiTplhKBoVXuNQND3E33gPvtFnaSdBYx2JHb4+S4gBfzyBXJ&#10;zp+Y7eUFw9T3Dh5xRUtIXS1ARItDbWXyamEaSpVBA04ICFNQDroSQ/Inby1MaZ9UZOGq550OT2xx&#10;ekBIRj5QhtQCFxDybVa/265nVVEXi/27WbEdFIvFWvtIOTS8ecPMBQRDQIDBKgeEC9xxbmZ2SLsh&#10;wUfsILWmdRiOq98WCw+2yvnkJwpdZzSAaaW9gUTmmJdeJmgM4oIBgfGyqLHHuGCA86G7z0zvF7vV&#10;gUi+obtF2o2juHWfmezX2Nw3SlM4nA6RZzgm06SIBXE0BJzTLQ26ZUQoaJXiICxa/7mi5zIf6rLJ&#10;ZoCp+aa32u/LyWBQz1Zm5DgU1Zwe3ITvyqqY5XW93i2/rLIyh7mnmeObTbi4e4uZbKu/dCTomoMF&#10;ApMxTl4V4KU8cr0W8HdWBeTSLaH2qsCHJYauss6qgFX2RlcFRP3TVwVQnN4bZ2uVM1YFQTIaJiRK&#10;mkHZ3VneYF5REE9W6/k83/1fJhzBRo2yKrD+uByYCJpbxKPWHlEcpbAqNgSCVhk5ECilXjUQdG8q&#10;27mn/FwTcmOcEwgSnLubxLAntoeI954XCDqVaQIBOBUqe7OBANQ/JxDAswteaHvIBQK3IhBMDCMK&#10;If+whDvJOLaqrFytZ3fZPpN/J1KTPCxWxWaeVx/+BwAA//8DAFBLAwQUAAYACAAAACEAMcSqj+AA&#10;AAAIAQAADwAAAGRycy9kb3ducmV2LnhtbEyPT2vCQBTE74V+h+UVequbPxpqzIuItD1JoVoo3tbk&#10;mQSzb0N2TeK37/ZUj8MMM7/J1pNuxUC9bQwjhLMABHFhyoYrhO/D+8srCOsUl6o1TAg3srDOHx8y&#10;lZZm5C8a9q4SvoRtqhBq57pUSlvUpJWdmY7Ye2fTa+W87CtZ9mr05bqVURAkUquG/UKtOtrWVFz2&#10;V43wMapxE4dvw+5y3t6Oh8Xnzy4kxOenabMC4Why/2H4w/fokHumk7lyaUWLsJj7Kw4hmoPwdhIn&#10;SxAnhDiMliDzTN4fyH8BAAD//wMAUEsBAi0AFAAGAAgAAAAhALaDOJL+AAAA4QEAABMAAAAAAAAA&#10;AAAAAAAAAAAAAFtDb250ZW50X1R5cGVzXS54bWxQSwECLQAUAAYACAAAACEAOP0h/9YAAACUAQAA&#10;CwAAAAAAAAAAAAAAAAAvAQAAX3JlbHMvLnJlbHNQSwECLQAUAAYACAAAACEAWYEnYmIPAABLrwAA&#10;DgAAAAAAAAAAAAAAAAAuAgAAZHJzL2Uyb0RvYy54bWxQSwECLQAUAAYACAAAACEAMcSqj+AAAAAI&#10;AQAADwAAAAAAAAAAAAAAAAC8EQAAZHJzL2Rvd25yZXYueG1sUEsFBgAAAAAEAAQA8wAAAMkSAAAA&#10;AA==&#10;">
                <v:group id="Group 45" o:spid="_x0000_s1027" style="position:absolute;left:5514;top:-1046;width:875;height:96" coordorigin="5514,-1046" coordsize="8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6" o:spid="_x0000_s1028" style="position:absolute;left:5514;top:-1046;width:875;height:96;visibility:visible;mso-wrap-style:square;v-text-anchor:top" coordsize="8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CdwgAAANoAAAAPAAAAZHJzL2Rvd25yZXYueG1sRI/RisIw&#10;FETfBf8hXME3TVdFpTYVcZX1acHqB1yau21pc1OarFa/fiMI+zjMzBkm2famETfqXGVZwcc0AkGc&#10;W11xoeB6OU7WIJxH1thYJgUPcrBNh4MEY23vfKZb5gsRIOxiVFB638ZSurwkg25qW+Lg/djOoA+y&#10;K6Tu8B7gppGzKFpKgxWHhRJb2peU19mvUbDUi8NZ16u6zeZfD6e/P6+z+VOp8ajfbUB46v1/+N0+&#10;aQUreF0JN0CmfwAAAP//AwBQSwECLQAUAAYACAAAACEA2+H2y+4AAACFAQAAEwAAAAAAAAAAAAAA&#10;AAAAAAAAW0NvbnRlbnRfVHlwZXNdLnhtbFBLAQItABQABgAIAAAAIQBa9CxbvwAAABUBAAALAAAA&#10;AAAAAAAAAAAAAB8BAABfcmVscy8ucmVsc1BLAQItABQABgAIAAAAIQA+PnCdwgAAANoAAAAPAAAA&#10;AAAAAAAAAAAAAAcCAABkcnMvZG93bnJldi54bWxQSwUGAAAAAAMAAwC3AAAA9gIAAAAA&#10;" path="m,96r874,l874,,,,,96xe" fillcolor="silver" stroked="f">
                    <v:path arrowok="t" o:connecttype="custom" o:connectlocs="0,-950;874,-950;874,-1046;0,-1046;0,-950" o:connectangles="0,0,0,0,0"/>
                  </v:shape>
                </v:group>
                <v:group id="Group 43" o:spid="_x0000_s1029" style="position:absolute;left:5514;top:-952;width:875;height:341" coordorigin="5514,-952" coordsize="87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4" o:spid="_x0000_s1030" style="position:absolute;left:5514;top:-952;width:875;height:341;visibility:visible;mso-wrap-style:square;v-text-anchor:top" coordsize="87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yYwAAAANoAAAAPAAAAZHJzL2Rvd25yZXYueG1sRI9LiwIx&#10;EITvC/6H0MLeNFFBdDSK+FjWmy88N5N2ZnDSGSdRZ/+9EYQ9FlX1FTWdN7YUD6p94VhDr6tAEKfO&#10;FJxpOB03nREIH5ANlo5Jwx95mM9aX1NMjHvynh6HkIkIYZ+ghjyEKpHSpzlZ9F1XEUfv4mqLIco6&#10;k6bGZ4TbUvaVGkqLBceFHCta5pReD3erIZUjbs5bheocbqed+VkN1sOV1t/tZjEBEagJ/+FP+9do&#10;GMP7SrwBcvYCAAD//wMAUEsBAi0AFAAGAAgAAAAhANvh9svuAAAAhQEAABMAAAAAAAAAAAAAAAAA&#10;AAAAAFtDb250ZW50X1R5cGVzXS54bWxQSwECLQAUAAYACAAAACEAWvQsW78AAAAVAQAACwAAAAAA&#10;AAAAAAAAAAAfAQAAX3JlbHMvLnJlbHNQSwECLQAUAAYACAAAACEAWGD8mMAAAADaAAAADwAAAAAA&#10;AAAAAAAAAAAHAgAAZHJzL2Rvd25yZXYueG1sUEsFBgAAAAADAAMAtwAAAPQCAAAAAA==&#10;" path="m,341r874,l874,,,,,341xe" fillcolor="silver" stroked="f">
                    <v:path arrowok="t" o:connecttype="custom" o:connectlocs="0,-611;874,-611;874,-952;0,-952;0,-611" o:connectangles="0,0,0,0,0"/>
                  </v:shape>
                </v:group>
                <v:group id="Group 41" o:spid="_x0000_s1031" style="position:absolute;left:5514;top:-614;width:875;height:315" coordorigin="5514,-614" coordsize="8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2" o:spid="_x0000_s1032" style="position:absolute;left:5514;top:-614;width:875;height:315;visibility:visible;mso-wrap-style:square;v-text-anchor:top" coordsize="8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1OqvwAAANsAAAAPAAAAZHJzL2Rvd25yZXYueG1sRI/NCsIw&#10;EITvgu8QVvBmU0VFqlFEEL2JPxdva7O2xWZTm6j17Y0geNtlZr6dnS0aU4on1a6wrKAfxSCIU6sL&#10;zhScjuveBITzyBpLy6TgTQ4W83Zrhom2L97T8+AzESDsElSQe18lUro0J4MushVx0K62NujDWmdS&#10;1/gKcFPKQRyPpcGCw4UcK1rllN4ODxMoqyrWNCp22f12GT42l11z3kqlup1mOQXhqfF/8y+91aF+&#10;H76/hAHk/AMAAP//AwBQSwECLQAUAAYACAAAACEA2+H2y+4AAACFAQAAEwAAAAAAAAAAAAAAAAAA&#10;AAAAW0NvbnRlbnRfVHlwZXNdLnhtbFBLAQItABQABgAIAAAAIQBa9CxbvwAAABUBAAALAAAAAAAA&#10;AAAAAAAAAB8BAABfcmVscy8ucmVsc1BLAQItABQABgAIAAAAIQDdy1OqvwAAANsAAAAPAAAAAAAA&#10;AAAAAAAAAAcCAABkcnMvZG93bnJldi54bWxQSwUGAAAAAAMAAwC3AAAA8wIAAAAA&#10;" path="m,315r874,l874,,,,,315xe" fillcolor="silver" stroked="f">
                    <v:path arrowok="t" o:connecttype="custom" o:connectlocs="0,-299;874,-299;874,-614;0,-614;0,-299" o:connectangles="0,0,0,0,0"/>
                  </v:shape>
                </v:group>
                <v:group id="Group 39" o:spid="_x0000_s1033" style="position:absolute;left:5514;top:-302;width:875;height:111" coordorigin="5514,-302" coordsize="87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0" o:spid="_x0000_s1034" style="position:absolute;left:5514;top:-302;width:875;height:111;visibility:visible;mso-wrap-style:square;v-text-anchor:top" coordsize="87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YDGwwAAANsAAAAPAAAAZHJzL2Rvd25yZXYueG1sRE9Na8JA&#10;EL0L/odlCr1I3diClNRNKIog9FCNodDbNDtNQrOzYXfV2F/vCoK3ebzPWeSD6cSRnG8tK5hNExDE&#10;ldUt1wrK/frpFYQPyBo7y6TgTB7ybDxaYKrtiXd0LEItYgj7FBU0IfSplL5qyKCf2p44cr/WGQwR&#10;ulpqh6cYbjr5nCRzabDl2NBgT8uGqr/iYBTw2RTfk8Gs6Kcs9fbz66Nb/TulHh+G9zcQgYZwF9/c&#10;Gx3nv8D1l3iAzC4AAAD//wMAUEsBAi0AFAAGAAgAAAAhANvh9svuAAAAhQEAABMAAAAAAAAAAAAA&#10;AAAAAAAAAFtDb250ZW50X1R5cGVzXS54bWxQSwECLQAUAAYACAAAACEAWvQsW78AAAAVAQAACwAA&#10;AAAAAAAAAAAAAAAfAQAAX3JlbHMvLnJlbHNQSwECLQAUAAYACAAAACEAFSmAxsMAAADbAAAADwAA&#10;AAAAAAAAAAAAAAAHAgAAZHJzL2Rvd25yZXYueG1sUEsFBgAAAAADAAMAtwAAAPcCAAAAAA==&#10;" path="m,111r874,l874,,,,,111xe" fillcolor="silver" stroked="f">
                    <v:path arrowok="t" o:connecttype="custom" o:connectlocs="0,-191;874,-191;874,-302;0,-302;0,-191" o:connectangles="0,0,0,0,0"/>
                  </v:shape>
                </v:group>
                <v:group id="Group 37" o:spid="_x0000_s1035" style="position:absolute;left:5514;top:-194;width:875;height:260" coordorigin="5514,-194" coordsize="87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8" o:spid="_x0000_s1036" style="position:absolute;left:5514;top:-194;width:875;height:260;visibility:visible;mso-wrap-style:square;v-text-anchor:top" coordsize="87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gFwwAAANsAAAAPAAAAZHJzL2Rvd25yZXYueG1sRE9Na8JA&#10;EL0L/odlhF6kblqwhOgqKpQWpKBJoHgbstMkNDubZrcm+fddoeBtHu9z1tvBNOJKnastK3haRCCI&#10;C6trLhXk2etjDMJ5ZI2NZVIwkoPtZjpZY6Jtz2e6pr4UIYRdggoq79tESldUZNAtbEscuC/bGfQB&#10;dqXUHfYh3DTyOYpepMGaQ0OFLR0qKr7TX6Pgwx73p/zzLSPXx1Tu5vXPJRuVepgNuxUIT4O/i//d&#10;7zrMX8Ltl3CA3PwBAAD//wMAUEsBAi0AFAAGAAgAAAAhANvh9svuAAAAhQEAABMAAAAAAAAAAAAA&#10;AAAAAAAAAFtDb250ZW50X1R5cGVzXS54bWxQSwECLQAUAAYACAAAACEAWvQsW78AAAAVAQAACwAA&#10;AAAAAAAAAAAAAAAfAQAAX3JlbHMvLnJlbHNQSwECLQAUAAYACAAAACEAxZB4BcMAAADbAAAADwAA&#10;AAAAAAAAAAAAAAAHAgAAZHJzL2Rvd25yZXYueG1sUEsFBgAAAAADAAMAtwAAAPcCAAAAAA==&#10;" path="m,259r874,l874,,,,,259xe" fillcolor="silver" stroked="f">
                    <v:path arrowok="t" o:connecttype="custom" o:connectlocs="0,65;874,65;874,-194;0,-194;0,65" o:connectangles="0,0,0,0,0"/>
                  </v:shape>
                </v:group>
                <v:group id="Group 35" o:spid="_x0000_s1037" style="position:absolute;left:5514;top:63;width:875;height:260" coordorigin="5514,63" coordsize="87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6" o:spid="_x0000_s1038" style="position:absolute;left:5514;top:63;width:875;height:260;visibility:visible;mso-wrap-style:square;v-text-anchor:top" coordsize="87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PpwwAAANsAAAAPAAAAZHJzL2Rvd25yZXYueG1sRE9Na8JA&#10;EL0L/odlhF6kbtqDDdFVVCgtSEGTQPE2ZKdJaHY2zW5N8u+7QsHbPN7nrLeDacSVOldbVvC0iEAQ&#10;F1bXXCrIs9fHGITzyBoby6RgJAfbzXSyxkTbns90TX0pQgi7BBVU3reJlK6oyKBb2JY4cF+2M+gD&#10;7EqpO+xDuGnkcxQtpcGaQ0OFLR0qKr7TX6Pgwx73p/zzLSPXx1Tu5vXPJRuVepgNuxUIT4O/i//d&#10;7zrMf4HbL+EAufkDAAD//wMAUEsBAi0AFAAGAAgAAAAhANvh9svuAAAAhQEAABMAAAAAAAAAAAAA&#10;AAAAAAAAAFtDb250ZW50X1R5cGVzXS54bWxQSwECLQAUAAYACAAAACEAWvQsW78AAAAVAQAACwAA&#10;AAAAAAAAAAAAAAAfAQAAX3JlbHMvLnJlbHNQSwECLQAUAAYACAAAACEAWg5D6cMAAADbAAAADwAA&#10;AAAAAAAAAAAAAAAHAgAAZHJzL2Rvd25yZXYueG1sUEsFBgAAAAADAAMAtwAAAPcCAAAAAA==&#10;" path="m,259r874,l874,,,,,259xe" fillcolor="silver" stroked="f">
                    <v:path arrowok="t" o:connecttype="custom" o:connectlocs="0,322;874,322;874,63;0,63;0,322" o:connectangles="0,0,0,0,0"/>
                  </v:shape>
                </v:group>
                <v:group id="Group 33" o:spid="_x0000_s1039" style="position:absolute;left:5514;top:320;width:875;height:260" coordorigin="5514,320" coordsize="87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4" o:spid="_x0000_s1040" style="position:absolute;left:5514;top:320;width:875;height:260;visibility:visible;mso-wrap-style:square;v-text-anchor:top" coordsize="87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XIAwwAAANsAAAAPAAAAZHJzL2Rvd25yZXYueG1sRE9Na8JA&#10;EL0L/odlhF5K3bQHidFVVCgtSEGTQPE2ZKdJaHY2zW5N8u+7QsHbPN7nrLeDacSVOldbVvA8j0AQ&#10;F1bXXCrIs9enGITzyBoby6RgJAfbzXSyxkTbns90TX0pQgi7BBVU3reJlK6oyKCb25Y4cF+2M+gD&#10;7EqpO+xDuGnkSxQtpMGaQ0OFLR0qKr7TX6Pgwx73p/zzLSPXx1TuHuufSzYq9TAbdisQngZ/F/+7&#10;33WYv4TbL+EAufkDAAD//wMAUEsBAi0AFAAGAAgAAAAhANvh9svuAAAAhQEAABMAAAAAAAAAAAAA&#10;AAAAAAAAAFtDb250ZW50X1R5cGVzXS54bWxQSwECLQAUAAYACAAAACEAWvQsW78AAAAVAQAACwAA&#10;AAAAAAAAAAAAAAAfAQAAX3JlbHMvLnJlbHNQSwECLQAUAAYACAAAACEARN1yAMMAAADbAAAADwAA&#10;AAAAAAAAAAAAAAAHAgAAZHJzL2Rvd25yZXYueG1sUEsFBgAAAAADAAMAtwAAAPcCAAAAAA==&#10;" path="m,259r874,l874,,,,,259xe" fillcolor="silver" stroked="f">
                    <v:path arrowok="t" o:connecttype="custom" o:connectlocs="0,579;874,579;874,320;0,320;0,579" o:connectangles="0,0,0,0,0"/>
                  </v:shape>
                </v:group>
                <v:group id="Group 31" o:spid="_x0000_s1041" style="position:absolute;left:5514;top:577;width:875;height:260" coordorigin="5514,577" coordsize="87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2" o:spid="_x0000_s1042" style="position:absolute;left:5514;top:577;width:875;height:260;visibility:visible;mso-wrap-style:square;v-text-anchor:top" coordsize="87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7S7xAAAANsAAAAPAAAAZHJzL2Rvd25yZXYueG1sRI9Bi8Iw&#10;FITvwv6H8Ba8iKZ6EKlGcRdkhWVBW0G8PZpnW2xeapO19d8bQfA4zMw3zGLVmUrcqHGlZQXjUQSC&#10;OLO65FzBId0MZyCcR9ZYWSYFd3KwWn70Fhhr2/KebonPRYCwi1FB4X0dS+myggy6ka2Jg3e2jUEf&#10;ZJNL3WAb4KaSkyiaSoMlh4UCa/ouKLsk/0bBn/392h2OPym5dkb5elBeT+ldqf5nt56D8NT5d/jV&#10;3moFkzE8v4QfIJcPAAAA//8DAFBLAQItABQABgAIAAAAIQDb4fbL7gAAAIUBAAATAAAAAAAAAAAA&#10;AAAAAAAAAABbQ29udGVudF9UeXBlc10ueG1sUEsBAi0AFAAGAAgAAAAhAFr0LFu/AAAAFQEAAAsA&#10;AAAAAAAAAAAAAAAAHwEAAF9yZWxzLy5yZWxzUEsBAi0AFAAGAAgAAAAhAHTHtLvEAAAA2wAAAA8A&#10;AAAAAAAAAAAAAAAABwIAAGRycy9kb3ducmV2LnhtbFBLBQYAAAAAAwADALcAAAD4AgAAAAA=&#10;" path="m,259r874,l874,,,,,259xe" fillcolor="silver" stroked="f">
                    <v:path arrowok="t" o:connecttype="custom" o:connectlocs="0,836;874,836;874,577;0,577;0,836" o:connectangles="0,0,0,0,0"/>
                  </v:shape>
                </v:group>
                <v:group id="Group 29" o:spid="_x0000_s1043" style="position:absolute;left:5514;top:833;width:875;height:248" coordorigin="5514,833" coordsize="8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44" style="position:absolute;left:5514;top:833;width:875;height:248;visibility:visible;mso-wrap-style:square;v-text-anchor:top" coordsize="8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k9xvwAAANsAAAAPAAAAZHJzL2Rvd25yZXYueG1sRI/BCsIw&#10;EETvgv8QVvCmqQqi1SgiiB68qL142zZrW2w2pYla/94IgsdhZt4wy3VrKvGkxpWWFYyGEQjizOqS&#10;cwXJZTeYgXAeWWNlmRS8ycF61e0sMdb2xSd6nn0uAoRdjAoK7+tYSpcVZNANbU0cvJttDPogm1zq&#10;Bl8Bbio5jqKpNFhyWCiwpm1B2f38MAom1zTdHeZJKVPcuNu+PY72UaZUv9duFiA8tf4f/rUPWsF4&#10;At8v4QfI1QcAAP//AwBQSwECLQAUAAYACAAAACEA2+H2y+4AAACFAQAAEwAAAAAAAAAAAAAAAAAA&#10;AAAAW0NvbnRlbnRfVHlwZXNdLnhtbFBLAQItABQABgAIAAAAIQBa9CxbvwAAABUBAAALAAAAAAAA&#10;AAAAAAAAAB8BAABfcmVscy8ucmVsc1BLAQItABQABgAIAAAAIQCItk9xvwAAANsAAAAPAAAAAAAA&#10;AAAAAAAAAAcCAABkcnMvZG93bnJldi54bWxQSwUGAAAAAAMAAwC3AAAA8wIAAAAA&#10;" path="m,248r874,l874,,,,,248xe" fillcolor="silver" stroked="f">
                    <v:path arrowok="t" o:connecttype="custom" o:connectlocs="0,1081;874,1081;874,833;0,833;0,1081" o:connectangles="0,0,0,0,0"/>
                  </v:shape>
                </v:group>
                <v:group id="Group 27" o:spid="_x0000_s1045" style="position:absolute;left:5514;top:1079;width:875;height:248" coordorigin="5514,1079" coordsize="8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46" style="position:absolute;left:5514;top:1079;width:875;height:248;visibility:visible;mso-wrap-style:square;v-text-anchor:top" coordsize="8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3KewAAAANsAAAAPAAAAZHJzL2Rvd25yZXYueG1sRI/NCsIw&#10;EITvgu8QVvCmqYqi1SgiiB68+HPxtm3WtthsShO1vr0RBI/DzHzDLFaNKcWTaldYVjDoRyCIU6sL&#10;zhRcztveFITzyBpLy6TgTQ5Wy3ZrgbG2Lz7S8+QzESDsYlSQe1/FUro0J4Oubyvi4N1sbdAHWWdS&#10;1/gKcFPKYRRNpMGCw0KOFW1ySu+nh1EwuibJdj+7FDLBtbvtmsNgF6VKdTvNeg7CU+P/4V97rxUM&#10;x/D9En6AXH4AAAD//wMAUEsBAi0AFAAGAAgAAAAhANvh9svuAAAAhQEAABMAAAAAAAAAAAAAAAAA&#10;AAAAAFtDb250ZW50X1R5cGVzXS54bWxQSwECLQAUAAYACAAAACEAWvQsW78AAAAVAQAACwAAAAAA&#10;AAAAAAAAAAAfAQAAX3JlbHMvLnJlbHNQSwECLQAUAAYACAAAACEAaBNynsAAAADbAAAADwAAAAAA&#10;AAAAAAAAAAAHAgAAZHJzL2Rvd25yZXYueG1sUEsFBgAAAAADAAMAtwAAAPQCAAAAAA==&#10;" path="m,247r874,l874,,,,,247xe" fillcolor="silver" stroked="f">
                    <v:path arrowok="t" o:connecttype="custom" o:connectlocs="0,1326;874,1326;874,1079;0,1079;0,1326" o:connectangles="0,0,0,0,0"/>
                  </v:shape>
                </v:group>
                <v:group id="Group 25" o:spid="_x0000_s1047" style="position:absolute;left:5514;top:1323;width:875;height:248" coordorigin="5514,1323" coordsize="8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48" style="position:absolute;left:5514;top:1323;width:875;height:248;visibility:visible;mso-wrap-style:square;v-text-anchor:top" coordsize="8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lywAAAANsAAAAPAAAAZHJzL2Rvd25yZXYueG1sRI9LC8Iw&#10;EITvgv8hrOBNUxV8VKOIIHrw4uPibdusbbHZlCZq/fdGEDwOM/MNs1g1phRPql1hWcGgH4EgTq0u&#10;OFNwOW97UxDOI2ssLZOCNzlYLdutBcbavvhIz5PPRICwi1FB7n0VS+nSnAy6vq2Ig3eztUEfZJ1J&#10;XeMrwE0ph1E0lgYLDgs5VrTJKb2fHkbB6Jok2/3sUsgE1+62aw6DXZQq1e006zkIT43/h3/tvVYw&#10;nMD3S/gBcvkBAAD//wMAUEsBAi0AFAAGAAgAAAAhANvh9svuAAAAhQEAABMAAAAAAAAAAAAAAAAA&#10;AAAAAFtDb250ZW50X1R5cGVzXS54bWxQSwECLQAUAAYACAAAACEAWvQsW78AAAAVAQAACwAAAAAA&#10;AAAAAAAAAAAfAQAAX3JlbHMvLnJlbHNQSwECLQAUAAYACAAAACEA941JcsAAAADbAAAADwAAAAAA&#10;AAAAAAAAAAAHAgAAZHJzL2Rvd25yZXYueG1sUEsFBgAAAAADAAMAtwAAAPQCAAAAAA==&#10;" path="m,248r874,l874,,,,,248xe" fillcolor="silver" stroked="f">
                    <v:path arrowok="t" o:connecttype="custom" o:connectlocs="0,1571;874,1571;874,1323;0,1323;0,1571" o:connectangles="0,0,0,0,0"/>
                  </v:shape>
                </v:group>
                <v:group id="Group 23" o:spid="_x0000_s1049" style="position:absolute;left:5514;top:1568;width:875;height:248" coordorigin="5514,1568" coordsize="8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50" style="position:absolute;left:5514;top:1568;width:875;height:248;visibility:visible;mso-wrap-style:square;v-text-anchor:top" coordsize="8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ibvwAAANsAAAAPAAAAZHJzL2Rvd25yZXYueG1sRI/BCsIw&#10;EETvgv8QVvCmqQqi1SgiiB68qL142zZrW2w2pYla/94IgsdhZt4wy3VrKvGkxpWWFYyGEQjizOqS&#10;cwXJZTeYgXAeWWNlmRS8ycF61e0sMdb2xSd6nn0uAoRdjAoK7+tYSpcVZNANbU0cvJttDPogm1zq&#10;Bl8Bbio5jqKpNFhyWCiwpm1B2f38MAom1zTdHeZJKVPcuNu+PY72UaZUv9duFiA8tf4f/rUPWsF4&#10;Dt8v4QfI1QcAAP//AwBQSwECLQAUAAYACAAAACEA2+H2y+4AAACFAQAAEwAAAAAAAAAAAAAAAAAA&#10;AAAAW0NvbnRlbnRfVHlwZXNdLnhtbFBLAQItABQABgAIAAAAIQBa9CxbvwAAABUBAAALAAAAAAAA&#10;AAAAAAAAAB8BAABfcmVscy8ucmVsc1BLAQItABQABgAIAAAAIQDpXnibvwAAANsAAAAPAAAAAAAA&#10;AAAAAAAAAAcCAABkcnMvZG93bnJldi54bWxQSwUGAAAAAAMAAwC3AAAA8wIAAAAA&#10;" path="m,247r874,l874,,,,,247xe" fillcolor="silver" stroked="f">
                    <v:path arrowok="t" o:connecttype="custom" o:connectlocs="0,1815;874,1815;874,1568;0,1568;0,1815" o:connectangles="0,0,0,0,0"/>
                  </v:shape>
                </v:group>
                <v:group id="Group 21" o:spid="_x0000_s1051" style="position:absolute;left:5514;top:1813;width:875;height:300" coordorigin="5514,1813" coordsize="87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2" o:spid="_x0000_s1052" style="position:absolute;left:5514;top:1813;width:875;height:300;visibility:visible;mso-wrap-style:square;v-text-anchor:top" coordsize="87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aSwgAAANsAAAAPAAAAZHJzL2Rvd25yZXYueG1sRI9RS8NA&#10;EITfBf/DsYJv5tIKtcReSxWEgLRg6g9YctskNLcXc2su/ntPEPo4zMw3zGY3u15NNIbOs4FFloMi&#10;rr3tuDHweXp7WIMKgmyx90wGfijAbnt7s8HC+sgfNFXSqAThUKCBVmQotA51Sw5D5gfi5J396FCS&#10;HBttR4wJ7nq9zPOVdthxWmhxoNeW6kv17QxMcSq/DpUs9ct7pPgkR11eyJj7u3n/DEpolmv4v11a&#10;A48L+PuSfoDe/gIAAP//AwBQSwECLQAUAAYACAAAACEA2+H2y+4AAACFAQAAEwAAAAAAAAAAAAAA&#10;AAAAAAAAW0NvbnRlbnRfVHlwZXNdLnhtbFBLAQItABQABgAIAAAAIQBa9CxbvwAAABUBAAALAAAA&#10;AAAAAAAAAAAAAB8BAABfcmVscy8ucmVsc1BLAQItABQABgAIAAAAIQCTszaSwgAAANsAAAAPAAAA&#10;AAAAAAAAAAAAAAcCAABkcnMvZG93bnJldi54bWxQSwUGAAAAAAMAAwC3AAAA9gIAAAAA&#10;" path="m,300r874,l874,,,,,300xe" fillcolor="silver" stroked="f">
                    <v:path arrowok="t" o:connecttype="custom" o:connectlocs="0,2113;874,2113;874,1813;0,1813;0,2113" o:connectangles="0,0,0,0,0"/>
                  </v:shape>
                </v:group>
                <v:group id="Group 19" o:spid="_x0000_s1053" style="position:absolute;left:5514;top:-1065;width:2;height:3195" coordorigin="5514,-1065" coordsize="2,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0" o:spid="_x0000_s1054" style="position:absolute;left:5514;top:-1065;width:2;height:3195;visibility:visible;mso-wrap-style:square;v-text-anchor:top" coordsize="2,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CTJwwAAANsAAAAPAAAAZHJzL2Rvd25yZXYueG1sRI9Ba8JA&#10;FITvgv9heQUvUjdVkRJdRapB6U1t6fU1+9yEZt+G7Ebjv3cLgsdhZr5hFqvOVuJCjS8dK3gbJSCI&#10;c6dLNgq+TtnrOwgfkDVWjknBjTyslv3eAlPtrnygyzEYESHsU1RQhFCnUvq8IIt+5Gri6J1dYzFE&#10;2RipG7xGuK3kOElm0mLJcaHAmj4Kyv+OrVWQfevd/tf8bD+Hu24z5VlrMt8qNXjp1nMQgbrwDD/a&#10;e61gMoH/L/EHyOUdAAD//wMAUEsBAi0AFAAGAAgAAAAhANvh9svuAAAAhQEAABMAAAAAAAAAAAAA&#10;AAAAAAAAAFtDb250ZW50X1R5cGVzXS54bWxQSwECLQAUAAYACAAAACEAWvQsW78AAAAVAQAACwAA&#10;AAAAAAAAAAAAAAAfAQAAX3JlbHMvLnJlbHNQSwECLQAUAAYACAAAACEAQawkycMAAADbAAAADwAA&#10;AAAAAAAAAAAAAAAHAgAAZHJzL2Rvd25yZXYueG1sUEsFBgAAAAADAAMAtwAAAPcCAAAAAA==&#10;" path="m,l,3195e" filled="f" strokeweight="2.02pt">
                    <v:path arrowok="t" o:connecttype="custom" o:connectlocs="0,-1065;0,2130" o:connectangles="0,0"/>
                  </v:shape>
                </v:group>
                <v:group id="Group 17" o:spid="_x0000_s1055" style="position:absolute;left:6377;top:-1025;width:2;height:3116" coordorigin="6377,-1025" coordsize="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8" o:spid="_x0000_s1056" style="position:absolute;left:6377;top:-1025;width:2;height:3116;visibility:visible;mso-wrap-style:square;v-text-anchor:top" coordsize="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ncgwwAAANsAAAAPAAAAZHJzL2Rvd25yZXYueG1sRI9PawIx&#10;FMTvBb9DeAVvNVulKlujiFDcU4t/wOtz80yWbl6WJHW3374pFHocZuY3zGozuFbcKcTGs4LnSQGC&#10;uPa6YaPgfHp7WoKICVlj65kUfFOEzXr0sMJS+54PdD8mIzKEY4kKbEpdKWWsLTmME98RZ+/mg8OU&#10;ZTBSB+wz3LVyWhRz6bDhvGCxo52l+vP45RRc9ofKzEO3r4yN77c+Lnr8uCo1fhy2ryASDek//Neu&#10;tILZC/x+yT9Arn8AAAD//wMAUEsBAi0AFAAGAAgAAAAhANvh9svuAAAAhQEAABMAAAAAAAAAAAAA&#10;AAAAAAAAAFtDb250ZW50X1R5cGVzXS54bWxQSwECLQAUAAYACAAAACEAWvQsW78AAAAVAQAACwAA&#10;AAAAAAAAAAAAAAAfAQAAX3JlbHMvLnJlbHNQSwECLQAUAAYACAAAACEAENJ3IMMAAADbAAAADwAA&#10;AAAAAAAAAAAAAAAHAgAAZHJzL2Rvd25yZXYueG1sUEsFBgAAAAADAAMAtwAAAPcCAAAAAA==&#10;" path="m,l,3115e" filled="f" strokeweight=".14pt">
                    <v:path arrowok="t" o:connecttype="custom" o:connectlocs="0,-1025;0,2090" o:connectangles="0,0"/>
                  </v:shape>
                </v:group>
                <v:group id="Group 15" o:spid="_x0000_s1057" style="position:absolute;left:6385;top:-1027;width:2;height:3118" coordorigin="6385,-1027" coordsize="2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6" o:spid="_x0000_s1058" style="position:absolute;left:6385;top:-1027;width:2;height:3118;visibility:visible;mso-wrap-style:square;v-text-anchor:top" coordsize="2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B0wQAAANsAAAAPAAAAZHJzL2Rvd25yZXYueG1sRI/NisIw&#10;FIX3wrxDuAPuNNUBW6pRZGBgBldWobi7NNem2NyUJqP17Y0guDycn4+z2gy2FVfqfeNYwWyagCCu&#10;nG64VnA8/EwyED4ga2wdk4I7edisP0YrzLW78Z6uRahFHGGfowITQpdL6StDFv3UdcTRO7veYoiy&#10;r6Xu8RbHbSvnSbKQFhuOBIMdfRuqLsW/jdzzwOnuUpTZaWfL9DQ32Z/dKzX+HLZLEIGG8A6/2r9a&#10;wVcKzy/xB8j1AwAA//8DAFBLAQItABQABgAIAAAAIQDb4fbL7gAAAIUBAAATAAAAAAAAAAAAAAAA&#10;AAAAAABbQ29udGVudF9UeXBlc10ueG1sUEsBAi0AFAAGAAgAAAAhAFr0LFu/AAAAFQEAAAsAAAAA&#10;AAAAAAAAAAAAHwEAAF9yZWxzLy5yZWxzUEsBAi0AFAAGAAgAAAAhALV2sHTBAAAA2wAAAA8AAAAA&#10;AAAAAAAAAAAABwIAAGRycy9kb3ducmV2LnhtbFBLBQYAAAAAAwADALcAAAD1AgAAAAA=&#10;" path="m,l,3118e" filled="f" strokeweight="1.06pt">
                    <v:path arrowok="t" o:connecttype="custom" o:connectlocs="0,-1027;0,2091" o:connectangles="0,0"/>
                  </v:shape>
                </v:group>
                <v:group id="Group 13" o:spid="_x0000_s1059" style="position:absolute;left:11323;top:-1027;width:2;height:3157" coordorigin="11323,-1027" coordsize="2,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4" o:spid="_x0000_s1060" style="position:absolute;left:11323;top:-1027;width:2;height:3157;visibility:visible;mso-wrap-style:square;v-text-anchor:top" coordsize="2,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1N9wAAAANsAAAAPAAAAZHJzL2Rvd25yZXYueG1sRI/RisIw&#10;FETfBf8hXME3TVVw3WoUka32det+wKW5tsXmpiRZrX9vBMHHYebMMJtdb1pxI+cbywpm0wQEcWl1&#10;w5WCv3M2WYHwAVlja5kUPMjDbjscbDDV9s6/dCtCJWIJ+xQV1CF0qZS+rMmgn9qOOHoX6wyGKF0l&#10;tcN7LDetnCfJUhpsOC7U2NGhpvJa/BsFizy/nk9ZmR/nBXXu6ydbHlczpcajfr8GEagPn/CbznXk&#10;vuH1Jf4AuX0CAAD//wMAUEsBAi0AFAAGAAgAAAAhANvh9svuAAAAhQEAABMAAAAAAAAAAAAAAAAA&#10;AAAAAFtDb250ZW50X1R5cGVzXS54bWxQSwECLQAUAAYACAAAACEAWvQsW78AAAAVAQAACwAAAAAA&#10;AAAAAAAAAAAfAQAAX3JlbHMvLnJlbHNQSwECLQAUAAYACAAAACEAUAtTfcAAAADbAAAADwAAAAAA&#10;AAAAAAAAAAAHAgAAZHJzL2Rvd25yZXYueG1sUEsFBgAAAAADAAMAtwAAAPQCAAAAAA==&#10;" path="m,l,3157e" filled="f" strokeweight="2.02pt">
                    <v:path arrowok="t" o:connecttype="custom" o:connectlocs="0,-1027;0,2130" o:connectangles="0,0"/>
                  </v:shape>
                </v:group>
                <v:group id="Group 11" o:spid="_x0000_s1061" style="position:absolute;left:5533;top:-1046;width:5810;height:2" coordorigin="5533,-1046" coordsize="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2" o:spid="_x0000_s1062" style="position:absolute;left:5533;top:-1046;width:5810;height:2;visibility:visible;mso-wrap-style:square;v-text-anchor:top" coordsize="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p8xAAAANsAAAAPAAAAZHJzL2Rvd25yZXYueG1sRI9Ba8JA&#10;FITvhf6H5RW81U2KSomu0iqKFwWtB4+P7DOJzb4N2dWN/npXKPQ4zMw3zGTWmVpcqXWVZQVpPwFB&#10;nFtdcaHg8LN8/wThPLLG2jIpuJGD2fT1ZYKZtoF3dN37QkQIuwwVlN43mZQuL8mg69uGOHon2xr0&#10;UbaF1C2GCDe1/EiSkTRYcVwosaF5Sfnv/mIUDPPNYJse76tNOHzLxdmH+bIJSvXeuq8xCE+d/w//&#10;tddawSCF55f4A+T0AQAA//8DAFBLAQItABQABgAIAAAAIQDb4fbL7gAAAIUBAAATAAAAAAAAAAAA&#10;AAAAAAAAAABbQ29udGVudF9UeXBlc10ueG1sUEsBAi0AFAAGAAgAAAAhAFr0LFu/AAAAFQEAAAsA&#10;AAAAAAAAAAAAAAAAHwEAAF9yZWxzLy5yZWxzUEsBAi0AFAAGAAgAAAAhAJdkWnzEAAAA2wAAAA8A&#10;AAAAAAAAAAAAAAAABwIAAGRycy9kb3ducmV2LnhtbFBLBQYAAAAAAwADALcAAAD4AgAAAAA=&#10;" path="m,l5809,e" filled="f" strokeweight="2.02pt">
                    <v:path arrowok="t" o:connecttype="custom" o:connectlocs="0,0;5809,0" o:connectangles="0,0"/>
                  </v:shape>
                </v:group>
                <v:group id="Group 9" o:spid="_x0000_s1063" style="position:absolute;left:5533;top:2111;width:5810;height:2" coordorigin="5533,2111" coordsize="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0" o:spid="_x0000_s1064" style="position:absolute;left:5533;top:2111;width:5810;height:2;visibility:visible;mso-wrap-style:square;v-text-anchor:top" coordsize="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GQxQAAANsAAAAPAAAAZHJzL2Rvd25yZXYueG1sRI9Ba8JA&#10;FITvBf/D8oTe6iatSoluRC0WLxaqHnp8ZJ9J2uzbkN260V/vCoUeh5n5hpkvetOIM3WutqwgHSUg&#10;iAuray4VHA+bp1cQziNrbCyTggs5WOSDhzlm2gb+pPPelyJC2GWooPK+zaR0RUUG3ci2xNE72c6g&#10;j7Irpe4wRLhp5HOSTKXBmuNChS2tKyp+9r9GwaTYjT/Sr+v7LhxX8u3bh/WmDUo9DvvlDISn3v+H&#10;/9pbrWD8Avcv8QfI/AYAAP//AwBQSwECLQAUAAYACAAAACEA2+H2y+4AAACFAQAAEwAAAAAAAAAA&#10;AAAAAAAAAAAAW0NvbnRlbnRfVHlwZXNdLnhtbFBLAQItABQABgAIAAAAIQBa9CxbvwAAABUBAAAL&#10;AAAAAAAAAAAAAAAAAB8BAABfcmVscy8ucmVsc1BLAQItABQABgAIAAAAIQAI+mGQxQAAANsAAAAP&#10;AAAAAAAAAAAAAAAAAAcCAABkcnMvZG93bnJldi54bWxQSwUGAAAAAAMAAwC3AAAA+QIAAAAA&#10;" path="m,l5809,e" filled="f" strokeweight="2.02pt">
                    <v:path arrowok="t" o:connecttype="custom" o:connectlocs="0,0;5809,0" o:connectangles="0,0"/>
                  </v:shape>
                </v:group>
                <v:group id="Group 7" o:spid="_x0000_s1065" style="position:absolute;left:6663;top:790;width:4371;height:2" coordorigin="6663,790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8" o:spid="_x0000_s1066" style="position:absolute;left:6663;top:790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urxgAAANsAAAAPAAAAZHJzL2Rvd25yZXYueG1sRI9Pa8JA&#10;FMTvgt9heYI3s6n/aFNXaRVpPHioLT2/Zl+TYPZtyK4x6afvFgSPw8z8hlltOlOJlhpXWlbwEMUg&#10;iDOrS84VfH7sJ48gnEfWWFkmBT052KyHgxUm2l75ndqTz0WAsEtQQeF9nUjpsoIMusjWxMH7sY1B&#10;H2STS93gNcBNJadxvJQGSw4LBda0LSg7ny5Gwe933r/iOZ1Se3yapYf+bXf8mik1HnUvzyA8df4e&#10;vrVTrWC+gP8v4QfI9R8AAAD//wMAUEsBAi0AFAAGAAgAAAAhANvh9svuAAAAhQEAABMAAAAAAAAA&#10;AAAAAAAAAAAAAFtDb250ZW50X1R5cGVzXS54bWxQSwECLQAUAAYACAAAACEAWvQsW78AAAAVAQAA&#10;CwAAAAAAAAAAAAAAAAAfAQAAX3JlbHMvLnJlbHNQSwECLQAUAAYACAAAACEAIIYLq8YAAADbAAAA&#10;DwAAAAAAAAAAAAAAAAAHAgAAZHJzL2Rvd25yZXYueG1sUEsFBgAAAAADAAMAtwAAAPoCAAAAAA==&#10;" path="m,l4370,e" filled="f" strokeweight="1.25pt">
                    <v:path arrowok="t" o:connecttype="custom" o:connectlocs="0,0;4370,0" o:connectangles="0,0"/>
                  </v:shape>
                </v:group>
                <v:group id="Group 5" o:spid="_x0000_s1067" style="position:absolute;left:6665;top:-86;width:4369;height:2" coordorigin="6665,-86" coordsize="4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" o:spid="_x0000_s1068" style="position:absolute;left:6665;top:-86;width:4369;height:2;visibility:visible;mso-wrap-style:square;v-text-anchor:top" coordsize="4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xRSxAAAANsAAAAPAAAAZHJzL2Rvd25yZXYueG1sRI9Ba8JA&#10;FITvBf/D8oTe6kaxVqOriFDoQQoxBfH2yD6T4O7bkN1q4q/vFgSPw8x8w6w2nTXiSq2vHSsYjxIQ&#10;xIXTNZcKfvLPtzkIH5A1GsekoCcPm/XgZYWpdjfO6HoIpYgQ9ikqqEJoUil9UZFFP3INcfTOrrUY&#10;omxLqVu8Rbg1cpIkM2mx5rhQYUO7iorL4dcq6DLzbvr80u/vp2l5WhzJZrtvpV6H3XYJIlAXnuFH&#10;+0srmH7A/5f4A+T6DwAA//8DAFBLAQItABQABgAIAAAAIQDb4fbL7gAAAIUBAAATAAAAAAAAAAAA&#10;AAAAAAAAAABbQ29udGVudF9UeXBlc10ueG1sUEsBAi0AFAAGAAgAAAAhAFr0LFu/AAAAFQEAAAsA&#10;AAAAAAAAAAAAAAAAHwEAAF9yZWxzLy5yZWxzUEsBAi0AFAAGAAgAAAAhAGPXFFLEAAAA2wAAAA8A&#10;AAAAAAAAAAAAAAAABwIAAGRycy9kb3ducmV2LnhtbFBLBQYAAAAAAwADALcAAAD4AgAAAAA=&#10;" path="m,l4368,e" filled="f" strokeweight="1.25pt">
                    <v:path arrowok="t" o:connecttype="custom" o:connectlocs="0,0;4368,0" o:connectangles="0,0"/>
                  </v:shape>
                </v:group>
                <w10:wrap anchorx="page"/>
              </v:group>
            </w:pict>
          </mc:Fallback>
        </mc:AlternateContent>
      </w:r>
    </w:p>
    <w:p w:rsidR="00F60022" w:rsidRPr="00BD512D" w:rsidRDefault="00F60022" w:rsidP="00F86C8E">
      <w:pPr>
        <w:spacing w:before="6" w:line="140" w:lineRule="exact"/>
        <w:rPr>
          <w:sz w:val="14"/>
          <w:szCs w:val="14"/>
          <w:lang w:eastAsia="ja-JP"/>
        </w:rPr>
        <w:sectPr w:rsidR="00F60022" w:rsidRPr="00BD512D">
          <w:type w:val="continuous"/>
          <w:pgSz w:w="11910" w:h="16840"/>
          <w:pgMar w:top="220" w:right="480" w:bottom="280" w:left="460" w:header="720" w:footer="720" w:gutter="0"/>
          <w:cols w:space="720"/>
        </w:sectPr>
      </w:pPr>
    </w:p>
    <w:p w:rsidR="00DA62F9" w:rsidRPr="00D51850" w:rsidRDefault="00947E8D" w:rsidP="00F86C8E">
      <w:pPr>
        <w:spacing w:before="74"/>
        <w:ind w:firstLineChars="500" w:firstLine="1100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>
        <w:rPr>
          <w:rFonts w:eastAsiaTheme="minorHAnsi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92075</wp:posOffset>
                </wp:positionV>
                <wp:extent cx="546735" cy="1666875"/>
                <wp:effectExtent l="0" t="0" r="0" b="3175"/>
                <wp:wrapNone/>
                <wp:docPr id="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850" w:rsidRPr="00F86C8E" w:rsidRDefault="00D51850" w:rsidP="00D51850">
                            <w:pPr>
                              <w:jc w:val="distribute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6C8E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紹介元情報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5.2pt;margin-top:7.25pt;width:43.05pt;height:13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OatgIAALsFAAAOAAAAZHJzL2Uyb0RvYy54bWysVN9vmzAQfp+0/8HyOwVShwAqqdoQpknd&#10;D6nd3h0wwRrYzHYC1bT/fWeTpGmrSdM2HsD4zt/dd/f5rq7HrkV7pjSXIsPhRYARE6WsuNhm+MtD&#10;4cUYaUNFRVspWIYfmcbXy7dvroY+ZTPZyLZiCgGI0OnQZ7gxpk99X5cN66i+kD0TYKyl6qiBX7X1&#10;K0UHQO9afxYEkT9IVfVKlkxr2M0nI146/LpmpflU15oZ1GYYcjPurdx7Y9/+8oqmW0X7hpeHNOhf&#10;ZNFRLiDoCSqnhqKd4q+gOl4qqWVtLkrZ+bKueckcB2ATBi/Y3De0Z44LFEf3pzLp/wdbftx/VohX&#10;GSYYCdpBix7YaNCtHFEYEFufodcpuN334GhGMECfHVfd38nym0ZCrhoqtuxGKTk0jFaQX2hP+mdH&#10;JxxtQTbDB1lBILoz0gGNteps8aAcCNChT4+n3thkStick2hxOceoBFMYRVG8mLsQND2e7pU275js&#10;kF1kWEHvHTrd32ljs6Hp0cUGE7Lgbev634pnG+A47UBsOGptNgvXzh9JkKzjdUw8MovWHgny3Lsp&#10;VsSLinAxzy/z1SoPf9q4IUkbXlVM2DBHaYXkz1p3EPkkipO4tGx5ZeFsSlptN6tWoT0FaRfuORTk&#10;zM1/noYrAnB5QSmckeB2lngFVNUjBZl7ySKIvSBMbpMoIAnJi+eU7rhg/04JDRlO5rP5JKbfcgvc&#10;85obTTtuYHi0vMtwfHKiqZXgWlSutYbydlqflcKm/1QKaPex0U6wVqOTWs24GQHFqngjq0eQrpKg&#10;LNAnTDxYMPoVvhgNMD8yrL/vqGIYte8FXIAFmSUgV+N+4jiBQ+rcsDkzUFE2EoYSQE3LlZlG1K5X&#10;fNtApOnCCXkDV6bmTs1PWR0uGkwIR+owzewIOv93Xk8zd/kLAAD//wMAUEsDBBQABgAIAAAAIQC9&#10;/X763QAAAAgBAAAPAAAAZHJzL2Rvd25yZXYueG1sTI/BTsMwEETvSPyDtUi9UZsqbWiIU1VI5VCQ&#10;EIEPcOMlCY3XUewm4e9ZTnAajWY0+zbfza4TIw6h9aThbqlAIFXetlRr+Hg/3N6DCNGQNZ0n1PCN&#10;AXbF9VVuMusnesOxjLXgEQqZ0dDE2GdShqpBZ8LS90icffrBmch2qKUdzMTjrpMrpTbSmZb4QmN6&#10;fGywOpcXpyHY5/1rMj59meO0Ph/L+LJNm0rrxc28fwARcY5/ZfjFZ3QomOnkL2SD6NirhJusyRoE&#10;59sN60nDKk0VyCKX/x8ofgAAAP//AwBQSwECLQAUAAYACAAAACEAtoM4kv4AAADhAQAAEwAAAAAA&#10;AAAAAAAAAAAAAAAAW0NvbnRlbnRfVHlwZXNdLnhtbFBLAQItABQABgAIAAAAIQA4/SH/1gAAAJQB&#10;AAALAAAAAAAAAAAAAAAAAC8BAABfcmVscy8ucmVsc1BLAQItABQABgAIAAAAIQCXQxOatgIAALsF&#10;AAAOAAAAAAAAAAAAAAAAAC4CAABkcnMvZTJvRG9jLnhtbFBLAQItABQABgAIAAAAIQC9/X763QAA&#10;AAgBAAAPAAAAAAAAAAAAAAAAABAFAABkcnMvZG93bnJldi54bWxQSwUGAAAAAAQABADzAAAAGgYA&#10;AAAA&#10;" filled="f" stroked="f">
                <v:textbox style="layout-flow:vertical-ideographic" inset="5.85pt,.7pt,5.85pt,.7pt">
                  <w:txbxContent>
                    <w:p w:rsidR="00D51850" w:rsidRPr="00F86C8E" w:rsidRDefault="00D51850" w:rsidP="00D51850">
                      <w:pPr>
                        <w:jc w:val="distribute"/>
                        <w:rPr>
                          <w:b/>
                          <w:sz w:val="32"/>
                          <w:szCs w:val="32"/>
                        </w:rPr>
                      </w:pPr>
                      <w:r w:rsidRPr="00F86C8E">
                        <w:rPr>
                          <w:rFonts w:hint="eastAsia"/>
                          <w:b/>
                          <w:sz w:val="32"/>
                          <w:szCs w:val="32"/>
                          <w:lang w:eastAsia="ja-JP"/>
                        </w:rPr>
                        <w:t>紹介元情報</w:t>
                      </w:r>
                    </w:p>
                  </w:txbxContent>
                </v:textbox>
              </v:shape>
            </w:pict>
          </mc:Fallback>
        </mc:AlternateContent>
      </w:r>
      <w:r w:rsidR="00D51850" w:rsidRPr="00D51850"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医療機関名</w:t>
      </w:r>
    </w:p>
    <w:p w:rsidR="00F86C8E" w:rsidRDefault="00947E8D" w:rsidP="00F86C8E">
      <w:pPr>
        <w:spacing w:before="95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345440</wp:posOffset>
                </wp:positionV>
                <wp:extent cx="203200" cy="203200"/>
                <wp:effectExtent l="0" t="2540" r="0" b="381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2F9" w:rsidRDefault="00DA62F9">
                            <w:pPr>
                              <w:spacing w:line="319" w:lineRule="exact"/>
                              <w:rPr>
                                <w:rFonts w:ascii="ＭＳ Ｐゴシック" w:eastAsia="ＭＳ Ｐゴシック" w:hAnsi="ＭＳ Ｐゴシック" w:cs="ＭＳ Ｐゴシック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margin-left:289.5pt;margin-top:27.2pt;width:16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uqrg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OKFLU/f6RS87jvwMwPsQ5sdVd3dyfK7RkKuGyJ29EYp2TeUVJBeaG/6z66O&#10;ONqCbPtPsoI4ZG+kAxpq1draQTUQoEObHk+tsbmUsBkFl9BujEo4Oto2Akmny53S5gOVLbJGhhV0&#10;3oGTw502o+vkYmMJWTDOYZ+kXLzYAMxxB0LDVXtmk3DNfEqCZLPcLGMvjuYbLw7y3Lsp1rE3L8LF&#10;LL/M1+s8/GXjhnHasKqiwoaZhBXGf9a4o8RHSZykpSVnlYWzKWm12665QgcCwi7c50oOJ2c3/2Ua&#10;rl7A5RWlMIqD2yjxivly4cVFPPOSRbD0gjC5TeZBnMR58ZLSHRP03ymhPsPJLJqNWjon/Ypb4L63&#10;3EjaMgOjg7M2w8uTE0mtAjeicq01hPHRflYKm/65FNDuqdFOr1aio1jNsB3cy3BitlreyuoRBKwk&#10;CAy0CGMPjEaqnxj1MEIyrH/siaIY8Y8CHoGdN5OhJmM7GUSUcDXDBqPRXJtxLu07xXYNII/PTMgb&#10;eCg1cyI+Z3F8XjAWHJfjCLNz5/m/8zoP2tVvAAAA//8DAFBLAwQUAAYACAAAACEA/n06F98AAAAJ&#10;AQAADwAAAGRycy9kb3ducmV2LnhtbEyPQU+DQBCF7yb9D5tp4s0uGMQWWZrG6MnESPHgcWGnQMrO&#10;Irtt8d87nuxtZt7Lm+/l29kO4oyT7x0piFcRCKTGmZ5aBZ/V690ahA+ajB4coYIf9LAtFje5zoy7&#10;UInnfWgFh5DPtIIuhDGT0jcdWu1XbkRi7eAmqwOvUyvNpC8cbgd5H0WptLon/tDpEZ87bI77k1Ww&#10;+6Lypf9+rz/KQ9lX1Sait/So1O1y3j2BCDiHfzP84TM6FMxUuxMZLwYFD48b7hJ4SBIQbEjjmA+1&#10;gnWagCxyed2g+AUAAP//AwBQSwECLQAUAAYACAAAACEAtoM4kv4AAADhAQAAEwAAAAAAAAAAAAAA&#10;AAAAAAAAW0NvbnRlbnRfVHlwZXNdLnhtbFBLAQItABQABgAIAAAAIQA4/SH/1gAAAJQBAAALAAAA&#10;AAAAAAAAAAAAAC8BAABfcmVscy8ucmVsc1BLAQItABQABgAIAAAAIQAUoyuqrgIAALAFAAAOAAAA&#10;AAAAAAAAAAAAAC4CAABkcnMvZTJvRG9jLnhtbFBLAQItABQABgAIAAAAIQD+fToX3wAAAAkBAAAP&#10;AAAAAAAAAAAAAAAAAAgFAABkcnMvZG93bnJldi54bWxQSwUGAAAAAAQABADzAAAAFAYAAAAA&#10;" filled="f" stroked="f">
                <v:textbox inset="0,0,0,0">
                  <w:txbxContent>
                    <w:p w:rsidR="00DA62F9" w:rsidRDefault="00DA62F9">
                      <w:pPr>
                        <w:spacing w:line="319" w:lineRule="exact"/>
                        <w:rPr>
                          <w:rFonts w:ascii="ＭＳ Ｐゴシック" w:eastAsia="ＭＳ Ｐゴシック" w:hAnsi="ＭＳ Ｐゴシック" w:cs="ＭＳ Ｐゴシック"/>
                          <w:sz w:val="32"/>
                          <w:szCs w:val="32"/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6C8E"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 xml:space="preserve">　　　　　　　</w:t>
      </w:r>
    </w:p>
    <w:p w:rsidR="00F86C8E" w:rsidRDefault="00F86C8E" w:rsidP="00F86C8E">
      <w:pPr>
        <w:spacing w:before="95"/>
        <w:ind w:firstLineChars="500" w:firstLine="1200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 xml:space="preserve">　　　　　　　　　　　　　　　　　　　　　　　　　　　　　　　　　　　　</w:t>
      </w:r>
    </w:p>
    <w:p w:rsidR="00DA62F9" w:rsidRPr="004D22F5" w:rsidRDefault="004D22F5" w:rsidP="004D22F5">
      <w:pPr>
        <w:spacing w:before="95"/>
        <w:ind w:firstLineChars="500" w:firstLine="1200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医師</w:t>
      </w:r>
    </w:p>
    <w:p w:rsidR="00DA62F9" w:rsidRDefault="00F86C8E">
      <w:pPr>
        <w:pStyle w:val="11"/>
        <w:spacing w:before="29"/>
      </w:pPr>
      <w:r>
        <w:rPr>
          <w:rFonts w:hint="eastAsia"/>
          <w:lang w:eastAsia="ja-JP"/>
        </w:rPr>
        <w:t xml:space="preserve">　</w:t>
      </w:r>
      <w:r w:rsidR="00AF32CD">
        <w:br w:type="column"/>
      </w:r>
    </w:p>
    <w:p w:rsidR="00DA62F9" w:rsidRDefault="00DA62F9">
      <w:pPr>
        <w:spacing w:before="1" w:line="190" w:lineRule="exact"/>
        <w:rPr>
          <w:sz w:val="19"/>
          <w:szCs w:val="19"/>
        </w:rPr>
      </w:pPr>
    </w:p>
    <w:p w:rsidR="00DA62F9" w:rsidRPr="00F86C8E" w:rsidRDefault="00F86C8E">
      <w:pPr>
        <w:spacing w:line="240" w:lineRule="exact"/>
        <w:rPr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</w:t>
      </w:r>
      <w:r>
        <w:rPr>
          <w:rFonts w:hint="eastAsia"/>
          <w:lang w:eastAsia="ja-JP"/>
        </w:rPr>
        <w:t>送付先</w:t>
      </w:r>
    </w:p>
    <w:p w:rsidR="00DA62F9" w:rsidRDefault="00F86C8E">
      <w:pPr>
        <w:spacing w:line="240" w:lineRule="exac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愛媛労災病院　地域医療連携室</w:t>
      </w:r>
    </w:p>
    <w:p w:rsidR="00F86C8E" w:rsidRDefault="00F86C8E">
      <w:pPr>
        <w:spacing w:line="240" w:lineRule="exac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</w:t>
      </w:r>
    </w:p>
    <w:p w:rsidR="00F86C8E" w:rsidRDefault="00F86C8E" w:rsidP="00F86C8E">
      <w:pPr>
        <w:spacing w:line="240" w:lineRule="exact"/>
        <w:ind w:firstLineChars="400" w:firstLine="840"/>
        <w:rPr>
          <w:sz w:val="21"/>
          <w:szCs w:val="21"/>
          <w:lang w:eastAsia="ja-JP"/>
        </w:rPr>
      </w:pPr>
      <w:r w:rsidRPr="00F86C8E">
        <w:rPr>
          <w:rFonts w:hint="eastAsia"/>
          <w:sz w:val="21"/>
          <w:szCs w:val="21"/>
          <w:lang w:eastAsia="ja-JP"/>
        </w:rPr>
        <w:t>予約専用番号</w:t>
      </w:r>
    </w:p>
    <w:p w:rsidR="00F86C8E" w:rsidRDefault="00F86C8E" w:rsidP="00F86C8E">
      <w:pPr>
        <w:spacing w:line="240" w:lineRule="exact"/>
        <w:ind w:firstLineChars="400" w:firstLine="1285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FAX</w:t>
      </w:r>
      <w:r>
        <w:rPr>
          <w:rFonts w:hint="eastAsia"/>
          <w:b/>
          <w:sz w:val="32"/>
          <w:szCs w:val="32"/>
          <w:lang w:eastAsia="ja-JP"/>
        </w:rPr>
        <w:t>：</w:t>
      </w:r>
      <w:r>
        <w:rPr>
          <w:rFonts w:hint="eastAsia"/>
          <w:b/>
          <w:sz w:val="32"/>
          <w:szCs w:val="32"/>
          <w:lang w:eastAsia="ja-JP"/>
        </w:rPr>
        <w:t>0897-33-6198</w:t>
      </w:r>
    </w:p>
    <w:p w:rsidR="00F86C8E" w:rsidRDefault="00F86C8E" w:rsidP="00F86C8E">
      <w:pPr>
        <w:spacing w:line="240" w:lineRule="exact"/>
        <w:ind w:firstLineChars="400" w:firstLine="1280"/>
        <w:rPr>
          <w:sz w:val="32"/>
          <w:szCs w:val="32"/>
          <w:lang w:eastAsia="ja-JP"/>
        </w:rPr>
      </w:pPr>
    </w:p>
    <w:p w:rsidR="00DA62F9" w:rsidRPr="00F86C8E" w:rsidRDefault="00F86C8E" w:rsidP="00F86C8E">
      <w:pPr>
        <w:spacing w:line="240" w:lineRule="exact"/>
        <w:ind w:firstLineChars="400" w:firstLine="840"/>
        <w:rPr>
          <w:sz w:val="21"/>
          <w:szCs w:val="21"/>
          <w:lang w:eastAsia="ja-JP"/>
        </w:rPr>
        <w:sectPr w:rsidR="00DA62F9" w:rsidRPr="00F86C8E">
          <w:type w:val="continuous"/>
          <w:pgSz w:w="11910" w:h="16840"/>
          <w:pgMar w:top="220" w:right="480" w:bottom="280" w:left="460" w:header="720" w:footer="720" w:gutter="0"/>
          <w:cols w:num="2" w:space="720" w:equalWidth="0">
            <w:col w:w="5650" w:space="306"/>
            <w:col w:w="5014"/>
          </w:cols>
        </w:sectPr>
      </w:pPr>
      <w:r>
        <w:rPr>
          <w:rFonts w:hint="eastAsia"/>
          <w:sz w:val="21"/>
          <w:szCs w:val="21"/>
          <w:lang w:eastAsia="ja-JP"/>
        </w:rPr>
        <w:t>地域連携室直通</w:t>
      </w:r>
      <w:r>
        <w:rPr>
          <w:rFonts w:hint="eastAsia"/>
          <w:sz w:val="21"/>
          <w:szCs w:val="21"/>
          <w:lang w:eastAsia="ja-JP"/>
        </w:rPr>
        <w:t>TEL</w:t>
      </w:r>
      <w:r>
        <w:rPr>
          <w:rFonts w:hint="eastAsia"/>
          <w:sz w:val="21"/>
          <w:szCs w:val="21"/>
          <w:lang w:eastAsia="ja-JP"/>
        </w:rPr>
        <w:t>：</w:t>
      </w:r>
      <w:r>
        <w:rPr>
          <w:rFonts w:hint="eastAsia"/>
          <w:sz w:val="21"/>
          <w:szCs w:val="21"/>
          <w:lang w:eastAsia="ja-JP"/>
        </w:rPr>
        <w:t>0897-33-6199</w:t>
      </w:r>
    </w:p>
    <w:p w:rsidR="00D51850" w:rsidRDefault="00F86C8E" w:rsidP="00F86C8E">
      <w:pPr>
        <w:tabs>
          <w:tab w:val="left" w:pos="7197"/>
          <w:tab w:val="left" w:pos="10206"/>
        </w:tabs>
        <w:spacing w:line="296" w:lineRule="exact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lastRenderedPageBreak/>
        <w:t xml:space="preserve">　</w:t>
      </w:r>
      <w:r w:rsidR="004D22F5"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 xml:space="preserve">　　　　　　　　　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TEL：　　　　　　-</w:t>
      </w:r>
      <w:r w:rsidR="004D22F5"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 xml:space="preserve">　　　　　　-</w:t>
      </w:r>
    </w:p>
    <w:p w:rsidR="00F60022" w:rsidRDefault="00F86C8E" w:rsidP="001165C7">
      <w:pPr>
        <w:tabs>
          <w:tab w:val="left" w:pos="7197"/>
          <w:tab w:val="left" w:pos="10206"/>
        </w:tabs>
        <w:spacing w:line="296" w:lineRule="exact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 xml:space="preserve">　　　　　　　　　　　FAX：　　　　　　-　　　　　　-　</w:t>
      </w:r>
    </w:p>
    <w:p w:rsidR="00F60022" w:rsidRPr="001165C7" w:rsidRDefault="00F60022" w:rsidP="001165C7">
      <w:pPr>
        <w:tabs>
          <w:tab w:val="left" w:pos="7197"/>
          <w:tab w:val="left" w:pos="10206"/>
        </w:tabs>
        <w:spacing w:line="296" w:lineRule="exact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:rsidR="00DA62F9" w:rsidRDefault="00DA62F9">
      <w:pPr>
        <w:spacing w:before="16" w:line="80" w:lineRule="exact"/>
        <w:rPr>
          <w:sz w:val="8"/>
          <w:szCs w:val="8"/>
          <w:lang w:eastAsia="ja-JP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71"/>
        <w:gridCol w:w="581"/>
        <w:gridCol w:w="871"/>
        <w:gridCol w:w="581"/>
        <w:gridCol w:w="872"/>
        <w:gridCol w:w="1715"/>
        <w:gridCol w:w="608"/>
        <w:gridCol w:w="291"/>
        <w:gridCol w:w="581"/>
        <w:gridCol w:w="581"/>
        <w:gridCol w:w="291"/>
        <w:gridCol w:w="796"/>
        <w:gridCol w:w="656"/>
        <w:gridCol w:w="696"/>
        <w:gridCol w:w="757"/>
      </w:tblGrid>
      <w:tr w:rsidR="00DA62F9" w:rsidTr="00166120">
        <w:trPr>
          <w:trHeight w:hRule="exact" w:val="364"/>
        </w:trPr>
        <w:tc>
          <w:tcPr>
            <w:tcW w:w="871" w:type="dxa"/>
            <w:vMerge w:val="restart"/>
            <w:tcBorders>
              <w:top w:val="single" w:sz="18" w:space="0" w:color="000000"/>
              <w:left w:val="single" w:sz="16" w:space="0" w:color="000000"/>
              <w:right w:val="single" w:sz="8" w:space="0" w:color="000000"/>
            </w:tcBorders>
            <w:shd w:val="clear" w:color="auto" w:fill="C0C0C0"/>
          </w:tcPr>
          <w:p w:rsidR="00DA62F9" w:rsidRDefault="00DA62F9">
            <w:pPr>
              <w:pStyle w:val="TableParagraph"/>
              <w:spacing w:before="4" w:line="270" w:lineRule="exact"/>
              <w:rPr>
                <w:sz w:val="27"/>
                <w:szCs w:val="27"/>
                <w:lang w:eastAsia="ja-JP"/>
              </w:rPr>
            </w:pPr>
          </w:p>
          <w:p w:rsidR="00DA62F9" w:rsidRDefault="00DA62F9">
            <w:pPr>
              <w:pStyle w:val="TableParagraph"/>
              <w:spacing w:line="280" w:lineRule="exact"/>
              <w:rPr>
                <w:sz w:val="28"/>
                <w:szCs w:val="28"/>
                <w:lang w:eastAsia="ja-JP"/>
              </w:rPr>
            </w:pPr>
          </w:p>
          <w:p w:rsidR="00DA62F9" w:rsidRDefault="00AF32CD">
            <w:pPr>
              <w:pStyle w:val="TableParagraph"/>
              <w:spacing w:line="201" w:lineRule="auto"/>
              <w:ind w:left="275" w:right="284"/>
              <w:jc w:val="both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5"/>
                <w:sz w:val="28"/>
                <w:szCs w:val="28"/>
              </w:rPr>
              <w:t>基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5"/>
                <w:sz w:val="28"/>
                <w:szCs w:val="28"/>
              </w:rPr>
              <w:t>本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5"/>
                <w:sz w:val="28"/>
                <w:szCs w:val="28"/>
              </w:rPr>
              <w:t>情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5"/>
                <w:sz w:val="28"/>
                <w:szCs w:val="28"/>
              </w:rPr>
              <w:t>報</w:t>
            </w:r>
          </w:p>
        </w:tc>
        <w:tc>
          <w:tcPr>
            <w:tcW w:w="1452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A62F9" w:rsidRDefault="00AF32CD" w:rsidP="008A2CE7">
            <w:pPr>
              <w:pStyle w:val="TableParagraph"/>
              <w:spacing w:line="263" w:lineRule="exact"/>
              <w:ind w:firstLineChars="50" w:firstLine="11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フリガナ</w:t>
            </w:r>
          </w:p>
        </w:tc>
        <w:tc>
          <w:tcPr>
            <w:tcW w:w="3776" w:type="dxa"/>
            <w:gridSpan w:val="4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A62F9" w:rsidRDefault="00DA62F9"/>
        </w:tc>
        <w:tc>
          <w:tcPr>
            <w:tcW w:w="872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21" w:line="265" w:lineRule="exact"/>
              <w:ind w:left="2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男</w:t>
            </w:r>
          </w:p>
          <w:p w:rsidR="00DA62F9" w:rsidRDefault="00AF32CD">
            <w:pPr>
              <w:pStyle w:val="TableParagraph"/>
              <w:spacing w:before="38" w:line="244" w:lineRule="exact"/>
              <w:ind w:left="315" w:right="31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・ 女</w:t>
            </w:r>
          </w:p>
        </w:tc>
        <w:tc>
          <w:tcPr>
            <w:tcW w:w="581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DA62F9" w:rsidRDefault="00DA62F9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DA62F9" w:rsidRDefault="00AF32CD">
            <w:pPr>
              <w:pStyle w:val="TableParagraph"/>
              <w:spacing w:line="244" w:lineRule="exact"/>
              <w:ind w:left="6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生年 月日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DA62F9" w:rsidRDefault="00AF32CD">
            <w:pPr>
              <w:pStyle w:val="TableParagraph"/>
              <w:spacing w:before="91" w:line="260" w:lineRule="exact"/>
              <w:ind w:left="90" w:right="299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明 ・ 大 昭 ・ 平</w:t>
            </w:r>
          </w:p>
          <w:p w:rsidR="009E5775" w:rsidRDefault="009E5775" w:rsidP="009E5775">
            <w:pPr>
              <w:pStyle w:val="TableParagraph"/>
              <w:spacing w:line="220" w:lineRule="exact"/>
              <w:ind w:left="113" w:right="5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令</w:t>
            </w:r>
          </w:p>
        </w:tc>
        <w:tc>
          <w:tcPr>
            <w:tcW w:w="656" w:type="dxa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:rsidR="00DA62F9" w:rsidRDefault="00AF32CD">
            <w:pPr>
              <w:pStyle w:val="TableParagraph"/>
              <w:spacing w:before="122"/>
              <w:ind w:right="136"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</w:p>
          <w:p w:rsidR="00DA62F9" w:rsidRDefault="00AF32CD">
            <w:pPr>
              <w:pStyle w:val="TableParagraph"/>
              <w:spacing w:before="186"/>
              <w:ind w:right="76"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</w:p>
        </w:tc>
        <w:tc>
          <w:tcPr>
            <w:tcW w:w="696" w:type="dxa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:rsidR="00DA62F9" w:rsidRDefault="00AF32CD">
            <w:pPr>
              <w:pStyle w:val="TableParagraph"/>
              <w:spacing w:before="122"/>
              <w:ind w:left="37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757" w:type="dxa"/>
            <w:vMerge w:val="restart"/>
            <w:tcBorders>
              <w:top w:val="single" w:sz="18" w:space="0" w:color="000000"/>
              <w:left w:val="nil"/>
              <w:right w:val="single" w:sz="16" w:space="0" w:color="000000"/>
            </w:tcBorders>
          </w:tcPr>
          <w:p w:rsidR="00DA62F9" w:rsidRDefault="00AF32CD">
            <w:pPr>
              <w:pStyle w:val="TableParagraph"/>
              <w:spacing w:before="122"/>
              <w:ind w:left="40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  <w:p w:rsidR="00DA62F9" w:rsidRDefault="00AF32CD">
            <w:pPr>
              <w:pStyle w:val="TableParagraph"/>
              <w:spacing w:before="186"/>
              <w:ind w:left="105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） 才</w:t>
            </w:r>
          </w:p>
        </w:tc>
      </w:tr>
      <w:tr w:rsidR="00DA62F9" w:rsidTr="004D22F5">
        <w:trPr>
          <w:trHeight w:hRule="exact" w:val="575"/>
        </w:trPr>
        <w:tc>
          <w:tcPr>
            <w:tcW w:w="871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C0C0C0"/>
          </w:tcPr>
          <w:p w:rsidR="00DA62F9" w:rsidRDefault="00DA62F9"/>
        </w:tc>
        <w:tc>
          <w:tcPr>
            <w:tcW w:w="145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8A2CE7" w:rsidP="008A2CE7">
            <w:pPr>
              <w:pStyle w:val="TableParagraph"/>
              <w:spacing w:before="103"/>
              <w:ind w:firstLineChars="50" w:firstLine="11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患者</w:t>
            </w:r>
            <w:r w:rsidR="00AF32CD">
              <w:rPr>
                <w:rFonts w:ascii="ＭＳ Ｐゴシック" w:eastAsia="ＭＳ Ｐゴシック" w:hAnsi="ＭＳ Ｐゴシック" w:cs="ＭＳ Ｐゴシック"/>
              </w:rPr>
              <w:t>氏名</w:t>
            </w:r>
          </w:p>
        </w:tc>
        <w:tc>
          <w:tcPr>
            <w:tcW w:w="3776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103"/>
              <w:ind w:right="320"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様</w:t>
            </w:r>
          </w:p>
        </w:tc>
        <w:tc>
          <w:tcPr>
            <w:tcW w:w="8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DA62F9"/>
        </w:tc>
        <w:tc>
          <w:tcPr>
            <w:tcW w:w="5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DA62F9"/>
        </w:tc>
        <w:tc>
          <w:tcPr>
            <w:tcW w:w="108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DA62F9" w:rsidRDefault="00DA62F9"/>
        </w:tc>
        <w:tc>
          <w:tcPr>
            <w:tcW w:w="656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:rsidR="00DA62F9" w:rsidRDefault="00DA62F9"/>
        </w:tc>
        <w:tc>
          <w:tcPr>
            <w:tcW w:w="696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:rsidR="00DA62F9" w:rsidRDefault="00DA62F9"/>
        </w:tc>
        <w:tc>
          <w:tcPr>
            <w:tcW w:w="757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:rsidR="00DA62F9" w:rsidRDefault="00DA62F9"/>
        </w:tc>
      </w:tr>
      <w:tr w:rsidR="004D22F5" w:rsidTr="00142B8A">
        <w:trPr>
          <w:trHeight w:val="1459"/>
        </w:trPr>
        <w:tc>
          <w:tcPr>
            <w:tcW w:w="871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C0C0C0"/>
          </w:tcPr>
          <w:p w:rsidR="004D22F5" w:rsidRDefault="004D22F5"/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22F5" w:rsidRDefault="008A2CE7" w:rsidP="008A2CE7">
            <w:pPr>
              <w:pStyle w:val="TableParagraph"/>
              <w:spacing w:before="156" w:line="270" w:lineRule="exact"/>
              <w:ind w:right="24" w:firstLineChars="100" w:firstLine="22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紹介目的</w:t>
            </w:r>
          </w:p>
          <w:p w:rsidR="004D22F5" w:rsidRDefault="004D22F5">
            <w:pPr>
              <w:pStyle w:val="TableParagraph"/>
              <w:spacing w:line="218" w:lineRule="exact"/>
              <w:ind w:left="25" w:right="2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（主訴、病名など）</w:t>
            </w:r>
          </w:p>
        </w:tc>
        <w:tc>
          <w:tcPr>
            <w:tcW w:w="8425" w:type="dxa"/>
            <w:gridSpan w:val="12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8A2CE7" w:rsidRPr="008A2CE7" w:rsidRDefault="008A2CE7">
            <w:pPr>
              <w:pStyle w:val="TableParagraph"/>
              <w:spacing w:line="200" w:lineRule="exact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(</w:t>
            </w:r>
            <w:r>
              <w:rPr>
                <w:rFonts w:hint="eastAsia"/>
                <w:sz w:val="18"/>
                <w:szCs w:val="18"/>
                <w:lang w:eastAsia="ja-JP"/>
              </w:rPr>
              <w:t>紹介状を添付いただいても結構です</w:t>
            </w:r>
            <w:r>
              <w:rPr>
                <w:rFonts w:hint="eastAsia"/>
                <w:sz w:val="18"/>
                <w:szCs w:val="18"/>
                <w:lang w:eastAsia="ja-JP"/>
              </w:rPr>
              <w:t>)</w:t>
            </w:r>
          </w:p>
          <w:p w:rsidR="004D22F5" w:rsidRDefault="004D22F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D22F5" w:rsidRDefault="004D22F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4D22F5" w:rsidRDefault="004D22F5" w:rsidP="004D22F5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</w:p>
          <w:p w:rsidR="00F60022" w:rsidRDefault="00F60022" w:rsidP="004D22F5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</w:p>
          <w:p w:rsidR="00F60022" w:rsidRDefault="00F60022" w:rsidP="004D22F5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</w:p>
        </w:tc>
      </w:tr>
      <w:tr w:rsidR="00DA62F9" w:rsidTr="00F60022">
        <w:trPr>
          <w:trHeight w:hRule="exact" w:val="247"/>
        </w:trPr>
        <w:tc>
          <w:tcPr>
            <w:tcW w:w="10748" w:type="dxa"/>
            <w:gridSpan w:val="15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DA62F9" w:rsidRDefault="00DA62F9">
            <w:pPr>
              <w:rPr>
                <w:lang w:eastAsia="ja-JP"/>
              </w:rPr>
            </w:pPr>
          </w:p>
        </w:tc>
      </w:tr>
      <w:tr w:rsidR="00DA62F9" w:rsidTr="004D22F5">
        <w:trPr>
          <w:trHeight w:hRule="exact" w:val="864"/>
        </w:trPr>
        <w:tc>
          <w:tcPr>
            <w:tcW w:w="871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C0C0C0"/>
          </w:tcPr>
          <w:p w:rsidR="00DA62F9" w:rsidRDefault="00DA62F9">
            <w:pPr>
              <w:pStyle w:val="TableParagraph"/>
              <w:spacing w:before="4" w:line="340" w:lineRule="exact"/>
              <w:rPr>
                <w:sz w:val="34"/>
                <w:szCs w:val="34"/>
                <w:lang w:eastAsia="ja-JP"/>
              </w:rPr>
            </w:pPr>
          </w:p>
          <w:p w:rsidR="00DA62F9" w:rsidRDefault="00AF32CD">
            <w:pPr>
              <w:pStyle w:val="TableParagraph"/>
              <w:spacing w:line="304" w:lineRule="exact"/>
              <w:ind w:left="275" w:right="284"/>
              <w:jc w:val="both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5"/>
                <w:sz w:val="28"/>
                <w:szCs w:val="28"/>
              </w:rPr>
              <w:t>住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5"/>
                <w:sz w:val="28"/>
                <w:szCs w:val="28"/>
              </w:rPr>
              <w:t>所</w:t>
            </w:r>
          </w:p>
          <w:p w:rsidR="00DA62F9" w:rsidRDefault="00AF32CD">
            <w:pPr>
              <w:pStyle w:val="TableParagraph"/>
              <w:spacing w:line="252" w:lineRule="exact"/>
              <w:ind w:left="275" w:firstLine="69"/>
              <w:jc w:val="both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  <w:t>・</w:t>
            </w:r>
          </w:p>
          <w:p w:rsidR="00DA62F9" w:rsidRDefault="00AF32CD">
            <w:pPr>
              <w:pStyle w:val="TableParagraph"/>
              <w:spacing w:before="22" w:line="202" w:lineRule="auto"/>
              <w:ind w:left="275" w:right="284"/>
              <w:jc w:val="both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5"/>
                <w:sz w:val="28"/>
                <w:szCs w:val="28"/>
              </w:rPr>
              <w:t>保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5"/>
                <w:sz w:val="28"/>
                <w:szCs w:val="28"/>
              </w:rPr>
              <w:t>険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5"/>
                <w:sz w:val="28"/>
                <w:szCs w:val="28"/>
              </w:rPr>
              <w:t>情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w w:val="95"/>
                <w:sz w:val="28"/>
                <w:szCs w:val="28"/>
              </w:rPr>
              <w:t>報</w:t>
            </w:r>
          </w:p>
        </w:tc>
        <w:tc>
          <w:tcPr>
            <w:tcW w:w="1452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DA62F9">
            <w:pPr>
              <w:pStyle w:val="TableParagraph"/>
              <w:spacing w:before="10" w:line="220" w:lineRule="exact"/>
            </w:pPr>
          </w:p>
          <w:p w:rsidR="00DA62F9" w:rsidRDefault="00AF32CD">
            <w:pPr>
              <w:pStyle w:val="TableParagraph"/>
              <w:ind w:left="392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現住所</w:t>
            </w:r>
          </w:p>
        </w:tc>
        <w:tc>
          <w:tcPr>
            <w:tcW w:w="58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2F9" w:rsidRDefault="00AF32CD">
            <w:pPr>
              <w:pStyle w:val="TableParagraph"/>
              <w:spacing w:line="227" w:lineRule="exact"/>
              <w:ind w:left="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（〒</w:t>
            </w:r>
          </w:p>
        </w:tc>
        <w:tc>
          <w:tcPr>
            <w:tcW w:w="872" w:type="dxa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</w:tcPr>
          <w:p w:rsidR="00DA62F9" w:rsidRDefault="00AF32CD">
            <w:pPr>
              <w:pStyle w:val="TableParagraph"/>
              <w:spacing w:line="227" w:lineRule="exact"/>
              <w:ind w:right="12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</w:rPr>
              <w:t>-</w:t>
            </w:r>
          </w:p>
        </w:tc>
        <w:tc>
          <w:tcPr>
            <w:tcW w:w="3195" w:type="dxa"/>
            <w:gridSpan w:val="4"/>
            <w:tcBorders>
              <w:top w:val="single" w:sz="1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line="227" w:lineRule="exact"/>
              <w:ind w:left="49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  <w:tc>
          <w:tcPr>
            <w:tcW w:w="58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DA62F9">
            <w:pPr>
              <w:pStyle w:val="TableParagraph"/>
              <w:spacing w:before="10" w:line="220" w:lineRule="exact"/>
            </w:pPr>
          </w:p>
          <w:p w:rsidR="00DA62F9" w:rsidRDefault="00AF32CD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/>
                <w:spacing w:val="-1"/>
              </w:rPr>
              <w:t>TEL</w:t>
            </w:r>
          </w:p>
        </w:tc>
        <w:tc>
          <w:tcPr>
            <w:tcW w:w="3196" w:type="dxa"/>
            <w:gridSpan w:val="5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A62F9" w:rsidRDefault="00DA62F9">
            <w:pPr>
              <w:pStyle w:val="TableParagraph"/>
              <w:spacing w:before="10" w:line="220" w:lineRule="exact"/>
            </w:pPr>
          </w:p>
          <w:p w:rsidR="00DA62F9" w:rsidRDefault="00AF32CD">
            <w:pPr>
              <w:pStyle w:val="TableParagraph"/>
              <w:tabs>
                <w:tab w:val="left" w:pos="2035"/>
              </w:tabs>
              <w:ind w:left="935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－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－</w:t>
            </w:r>
          </w:p>
        </w:tc>
      </w:tr>
      <w:tr w:rsidR="00DA62F9" w:rsidTr="004D22F5">
        <w:trPr>
          <w:trHeight w:hRule="exact" w:val="398"/>
        </w:trPr>
        <w:tc>
          <w:tcPr>
            <w:tcW w:w="871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C0C0C0"/>
          </w:tcPr>
          <w:p w:rsidR="00DA62F9" w:rsidRDefault="00DA62F9"/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196" w:line="206" w:lineRule="auto"/>
              <w:ind w:left="171" w:right="166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主 保 険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20"/>
              <w:ind w:left="22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保険者番号</w:t>
            </w:r>
          </w:p>
        </w:tc>
        <w:tc>
          <w:tcPr>
            <w:tcW w:w="3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DA62F9"/>
        </w:tc>
        <w:tc>
          <w:tcPr>
            <w:tcW w:w="1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20"/>
              <w:ind w:left="22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被保険者名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DA62F9"/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A62F9" w:rsidRDefault="00AF32CD">
            <w:pPr>
              <w:pStyle w:val="TableParagraph"/>
              <w:spacing w:before="7"/>
              <w:ind w:left="8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本人 </w:t>
            </w:r>
            <w:r>
              <w:rPr>
                <w:rFonts w:ascii="ＭＳ Ｐゴシック" w:eastAsia="ＭＳ Ｐゴシック" w:hAnsi="ＭＳ Ｐゴシック" w:cs="ＭＳ Ｐゴシック"/>
                <w:spacing w:val="1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spacing w:val="1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家族</w:t>
            </w:r>
          </w:p>
        </w:tc>
      </w:tr>
      <w:tr w:rsidR="00DA62F9" w:rsidTr="004D22F5">
        <w:trPr>
          <w:trHeight w:hRule="exact" w:val="399"/>
        </w:trPr>
        <w:tc>
          <w:tcPr>
            <w:tcW w:w="871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C0C0C0"/>
          </w:tcPr>
          <w:p w:rsidR="00DA62F9" w:rsidRDefault="00DA62F9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A62F9" w:rsidRDefault="00DA62F9"/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20"/>
              <w:ind w:left="504" w:right="48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記号</w:t>
            </w:r>
          </w:p>
        </w:tc>
        <w:tc>
          <w:tcPr>
            <w:tcW w:w="3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DA62F9"/>
        </w:tc>
        <w:tc>
          <w:tcPr>
            <w:tcW w:w="1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20"/>
              <w:ind w:left="3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負担割合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A62F9" w:rsidRDefault="00AF32CD">
            <w:pPr>
              <w:pStyle w:val="TableParagraph"/>
              <w:spacing w:before="7"/>
              <w:ind w:right="433"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割</w:t>
            </w:r>
          </w:p>
        </w:tc>
      </w:tr>
      <w:tr w:rsidR="00DA62F9" w:rsidTr="004D22F5">
        <w:trPr>
          <w:trHeight w:hRule="exact" w:val="398"/>
        </w:trPr>
        <w:tc>
          <w:tcPr>
            <w:tcW w:w="871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C0C0C0"/>
          </w:tcPr>
          <w:p w:rsidR="00DA62F9" w:rsidRDefault="00DA62F9"/>
        </w:tc>
        <w:tc>
          <w:tcPr>
            <w:tcW w:w="5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DA62F9"/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20"/>
              <w:ind w:left="504" w:right="48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番号</w:t>
            </w:r>
          </w:p>
        </w:tc>
        <w:tc>
          <w:tcPr>
            <w:tcW w:w="3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DA62F9"/>
        </w:tc>
        <w:tc>
          <w:tcPr>
            <w:tcW w:w="1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20"/>
              <w:ind w:left="3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有効期限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62F9" w:rsidRDefault="00AF32CD">
            <w:pPr>
              <w:pStyle w:val="TableParagraph"/>
              <w:spacing w:before="7"/>
              <w:ind w:left="753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DA62F9" w:rsidRDefault="00AF32CD">
            <w:pPr>
              <w:pStyle w:val="TableParagraph"/>
              <w:tabs>
                <w:tab w:val="left" w:pos="924"/>
              </w:tabs>
              <w:spacing w:before="7"/>
              <w:ind w:left="11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日</w:t>
            </w:r>
          </w:p>
        </w:tc>
      </w:tr>
      <w:tr w:rsidR="00DA62F9" w:rsidTr="004D22F5">
        <w:trPr>
          <w:trHeight w:hRule="exact" w:val="398"/>
        </w:trPr>
        <w:tc>
          <w:tcPr>
            <w:tcW w:w="871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C0C0C0"/>
          </w:tcPr>
          <w:p w:rsidR="00DA62F9" w:rsidRDefault="00DA62F9"/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140" w:line="244" w:lineRule="exact"/>
              <w:ind w:left="17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公 費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20"/>
              <w:ind w:left="22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負担者番号</w:t>
            </w:r>
          </w:p>
        </w:tc>
        <w:tc>
          <w:tcPr>
            <w:tcW w:w="3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DA62F9"/>
        </w:tc>
        <w:tc>
          <w:tcPr>
            <w:tcW w:w="1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20"/>
              <w:ind w:left="3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負担金額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A62F9" w:rsidRDefault="00AF32CD">
            <w:pPr>
              <w:pStyle w:val="TableParagraph"/>
              <w:spacing w:before="7"/>
              <w:ind w:right="433"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円</w:t>
            </w:r>
          </w:p>
        </w:tc>
      </w:tr>
      <w:tr w:rsidR="00DA62F9" w:rsidTr="004D22F5">
        <w:trPr>
          <w:trHeight w:hRule="exact" w:val="398"/>
        </w:trPr>
        <w:tc>
          <w:tcPr>
            <w:tcW w:w="871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C0C0C0"/>
          </w:tcPr>
          <w:p w:rsidR="00DA62F9" w:rsidRDefault="00DA62F9"/>
        </w:tc>
        <w:tc>
          <w:tcPr>
            <w:tcW w:w="581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A62F9" w:rsidRDefault="00DA62F9"/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20"/>
              <w:ind w:left="22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受給者番号</w:t>
            </w:r>
          </w:p>
        </w:tc>
        <w:tc>
          <w:tcPr>
            <w:tcW w:w="3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A62F9" w:rsidRDefault="00DA62F9"/>
        </w:tc>
        <w:tc>
          <w:tcPr>
            <w:tcW w:w="1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A62F9" w:rsidRDefault="00AF32CD">
            <w:pPr>
              <w:pStyle w:val="TableParagraph"/>
              <w:spacing w:before="20"/>
              <w:ind w:left="3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有効期限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DA62F9" w:rsidRDefault="00AF32CD">
            <w:pPr>
              <w:pStyle w:val="TableParagraph"/>
              <w:spacing w:before="7"/>
              <w:ind w:left="753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DA62F9" w:rsidRDefault="00AF32CD">
            <w:pPr>
              <w:pStyle w:val="TableParagraph"/>
              <w:tabs>
                <w:tab w:val="left" w:pos="924"/>
              </w:tabs>
              <w:spacing w:before="7"/>
              <w:ind w:left="11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日</w:t>
            </w:r>
          </w:p>
        </w:tc>
      </w:tr>
      <w:tr w:rsidR="00DA62F9" w:rsidTr="00F60022">
        <w:trPr>
          <w:trHeight w:hRule="exact" w:val="263"/>
        </w:trPr>
        <w:tc>
          <w:tcPr>
            <w:tcW w:w="8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DA62F9" w:rsidRDefault="00DA62F9"/>
        </w:tc>
        <w:tc>
          <w:tcPr>
            <w:tcW w:w="9877" w:type="dxa"/>
            <w:gridSpan w:val="14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DA62F9" w:rsidRDefault="00DA62F9"/>
        </w:tc>
      </w:tr>
      <w:tr w:rsidR="00B81A28" w:rsidRPr="00AD6F3B" w:rsidTr="00232E0C">
        <w:trPr>
          <w:trHeight w:hRule="exact" w:val="1827"/>
        </w:trPr>
        <w:tc>
          <w:tcPr>
            <w:tcW w:w="871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C0C0C0"/>
          </w:tcPr>
          <w:p w:rsidR="00B81A28" w:rsidRDefault="00B81A28" w:rsidP="005159D0">
            <w:pPr>
              <w:pStyle w:val="TableParagraph"/>
              <w:spacing w:before="200" w:line="201" w:lineRule="auto"/>
              <w:ind w:right="275"/>
              <w:jc w:val="both"/>
              <w:rPr>
                <w:rFonts w:asciiTheme="majorEastAsia" w:eastAsiaTheme="majorEastAsia" w:hAnsiTheme="majorEastAsia" w:cs="ＭＳ Ｐゴシック"/>
                <w:b/>
                <w:bCs/>
                <w:sz w:val="32"/>
                <w:szCs w:val="32"/>
                <w:lang w:eastAsia="ja-JP"/>
              </w:rPr>
            </w:pPr>
          </w:p>
          <w:p w:rsidR="00B81A28" w:rsidRPr="005159D0" w:rsidRDefault="00B81A28">
            <w:pPr>
              <w:pStyle w:val="TableParagraph"/>
              <w:spacing w:before="200" w:line="201" w:lineRule="auto"/>
              <w:ind w:left="275" w:right="275" w:firstLine="14"/>
              <w:jc w:val="both"/>
              <w:rPr>
                <w:rFonts w:asciiTheme="majorEastAsia" w:eastAsiaTheme="majorEastAsia" w:hAnsiTheme="majorEastAsia" w:cs="ＭＳ Ｐゴシック"/>
                <w:sz w:val="32"/>
                <w:szCs w:val="32"/>
                <w:lang w:eastAsia="ja-JP"/>
              </w:rPr>
            </w:pPr>
            <w:r w:rsidRPr="005159D0">
              <w:rPr>
                <w:rFonts w:asciiTheme="majorEastAsia" w:eastAsiaTheme="majorEastAsia" w:hAnsiTheme="majorEastAsia" w:cs="ＭＳ Ｐゴシック"/>
                <w:b/>
                <w:bCs/>
                <w:sz w:val="32"/>
                <w:szCs w:val="32"/>
                <w:lang w:eastAsia="ja-JP"/>
              </w:rPr>
              <w:t>ご</w:t>
            </w:r>
            <w:r w:rsidRPr="005159D0">
              <w:rPr>
                <w:rFonts w:asciiTheme="majorEastAsia" w:eastAsiaTheme="majorEastAsia" w:hAnsiTheme="majorEastAsia" w:cs="ＭＳ Ｐゴシック"/>
                <w:b/>
                <w:bCs/>
                <w:w w:val="99"/>
                <w:sz w:val="32"/>
                <w:szCs w:val="32"/>
                <w:lang w:eastAsia="ja-JP"/>
              </w:rPr>
              <w:t xml:space="preserve"> </w:t>
            </w:r>
            <w:r w:rsidRPr="005159D0">
              <w:rPr>
                <w:rFonts w:asciiTheme="majorEastAsia" w:eastAsiaTheme="majorEastAsia" w:hAnsiTheme="majorEastAsia" w:cs="ＭＳ Ｐゴシック"/>
                <w:b/>
                <w:bCs/>
                <w:w w:val="95"/>
                <w:sz w:val="32"/>
                <w:szCs w:val="32"/>
                <w:lang w:eastAsia="ja-JP"/>
              </w:rPr>
              <w:t>希</w:t>
            </w:r>
            <w:r w:rsidRPr="005159D0">
              <w:rPr>
                <w:rFonts w:asciiTheme="majorEastAsia" w:eastAsiaTheme="majorEastAsia" w:hAnsiTheme="majorEastAsia" w:cs="ＭＳ Ｐゴシック"/>
                <w:b/>
                <w:bCs/>
                <w:w w:val="99"/>
                <w:sz w:val="32"/>
                <w:szCs w:val="32"/>
                <w:lang w:eastAsia="ja-JP"/>
              </w:rPr>
              <w:t xml:space="preserve"> </w:t>
            </w:r>
            <w:r w:rsidRPr="005159D0">
              <w:rPr>
                <w:rFonts w:asciiTheme="majorEastAsia" w:eastAsiaTheme="majorEastAsia" w:hAnsiTheme="majorEastAsia" w:cs="ＭＳ Ｐゴシック"/>
                <w:b/>
                <w:bCs/>
                <w:w w:val="95"/>
                <w:sz w:val="32"/>
                <w:szCs w:val="32"/>
                <w:lang w:eastAsia="ja-JP"/>
              </w:rPr>
              <w:t>望</w:t>
            </w:r>
            <w:r w:rsidRPr="005159D0">
              <w:rPr>
                <w:rFonts w:asciiTheme="majorEastAsia" w:eastAsiaTheme="majorEastAsia" w:hAnsiTheme="majorEastAsia" w:cs="ＭＳ Ｐゴシック"/>
                <w:b/>
                <w:bCs/>
                <w:w w:val="99"/>
                <w:sz w:val="32"/>
                <w:szCs w:val="32"/>
                <w:lang w:eastAsia="ja-JP"/>
              </w:rPr>
              <w:t xml:space="preserve"> </w:t>
            </w:r>
            <w:r w:rsidRPr="005159D0">
              <w:rPr>
                <w:rFonts w:asciiTheme="majorEastAsia" w:eastAsiaTheme="majorEastAsia" w:hAnsiTheme="majorEastAsia" w:cs="ＭＳ Ｐゴシック"/>
                <w:b/>
                <w:bCs/>
                <w:w w:val="95"/>
                <w:sz w:val="32"/>
                <w:szCs w:val="32"/>
                <w:lang w:eastAsia="ja-JP"/>
              </w:rPr>
              <w:t>内</w:t>
            </w:r>
            <w:r w:rsidRPr="005159D0">
              <w:rPr>
                <w:rFonts w:asciiTheme="majorEastAsia" w:eastAsiaTheme="majorEastAsia" w:hAnsiTheme="majorEastAsia" w:cs="ＭＳ Ｐゴシック"/>
                <w:b/>
                <w:bCs/>
                <w:w w:val="99"/>
                <w:sz w:val="32"/>
                <w:szCs w:val="32"/>
                <w:lang w:eastAsia="ja-JP"/>
              </w:rPr>
              <w:t xml:space="preserve"> </w:t>
            </w:r>
            <w:r w:rsidRPr="005159D0">
              <w:rPr>
                <w:rFonts w:asciiTheme="majorEastAsia" w:eastAsiaTheme="majorEastAsia" w:hAnsiTheme="majorEastAsia" w:cs="ＭＳ Ｐゴシック"/>
                <w:b/>
                <w:bCs/>
                <w:w w:val="95"/>
                <w:sz w:val="32"/>
                <w:szCs w:val="32"/>
                <w:lang w:eastAsia="ja-JP"/>
              </w:rPr>
              <w:t>容</w:t>
            </w:r>
          </w:p>
          <w:p w:rsidR="00B81A28" w:rsidRPr="00AD6F3B" w:rsidRDefault="00B81A28" w:rsidP="004D22F5">
            <w:pPr>
              <w:pStyle w:val="TableParagraph"/>
              <w:spacing w:before="44"/>
              <w:ind w:right="278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B81A28" w:rsidRPr="00327292" w:rsidRDefault="00B81A28">
            <w:pPr>
              <w:pStyle w:val="TableParagraph"/>
              <w:spacing w:before="115"/>
              <w:ind w:left="48" w:right="53"/>
              <w:jc w:val="center"/>
              <w:rPr>
                <w:rFonts w:asciiTheme="majorEastAsia" w:eastAsiaTheme="majorEastAsia" w:hAnsiTheme="majorEastAsia" w:cs="ＭＳ Ｐゴシック"/>
                <w:b/>
                <w:lang w:eastAsia="ja-JP"/>
              </w:rPr>
            </w:pPr>
            <w:r w:rsidRPr="00327292">
              <w:rPr>
                <w:rFonts w:asciiTheme="majorEastAsia" w:eastAsiaTheme="majorEastAsia" w:hAnsiTheme="majorEastAsia" w:cs="ＭＳ Ｐゴシック"/>
                <w:b/>
                <w:lang w:eastAsia="ja-JP"/>
              </w:rPr>
              <w:t>□診療予約</w:t>
            </w:r>
          </w:p>
          <w:p w:rsidR="00B81A28" w:rsidRPr="00AD6F3B" w:rsidRDefault="00B81A28">
            <w:pPr>
              <w:pStyle w:val="TableParagraph"/>
              <w:spacing w:before="261" w:line="224" w:lineRule="exact"/>
              <w:ind w:left="34" w:right="41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  <w:r w:rsidRPr="00AD6F3B">
              <w:rPr>
                <w:rFonts w:asciiTheme="majorEastAsia" w:eastAsiaTheme="majorEastAsia" w:hAnsiTheme="majorEastAsia" w:cs="ＭＳ Ｐゴシック"/>
                <w:spacing w:val="-1"/>
                <w:w w:val="95"/>
                <w:sz w:val="18"/>
                <w:szCs w:val="18"/>
                <w:lang w:eastAsia="ja-JP"/>
              </w:rPr>
              <w:t>※検査を含めた</w:t>
            </w:r>
            <w:r w:rsidRPr="00AD6F3B">
              <w:rPr>
                <w:rFonts w:asciiTheme="majorEastAsia" w:eastAsiaTheme="majorEastAsia" w:hAnsiTheme="majorEastAsia" w:cs="ＭＳ Ｐゴシック"/>
                <w:spacing w:val="26"/>
                <w:w w:val="99"/>
                <w:sz w:val="18"/>
                <w:szCs w:val="18"/>
                <w:lang w:eastAsia="ja-JP"/>
              </w:rPr>
              <w:t xml:space="preserve"> </w:t>
            </w:r>
            <w:r w:rsidRPr="00AD6F3B"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  <w:t>診察の予約に</w:t>
            </w:r>
            <w:r w:rsidRPr="00AD6F3B">
              <w:rPr>
                <w:rFonts w:asciiTheme="majorEastAsia" w:eastAsiaTheme="majorEastAsia" w:hAnsiTheme="majorEastAsia" w:cs="ＭＳ Ｐゴシック"/>
                <w:w w:val="99"/>
                <w:sz w:val="18"/>
                <w:szCs w:val="18"/>
                <w:lang w:eastAsia="ja-JP"/>
              </w:rPr>
              <w:t xml:space="preserve"> </w:t>
            </w:r>
            <w:r w:rsidRPr="00AD6F3B"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  <w:t>なります</w:t>
            </w:r>
          </w:p>
        </w:tc>
        <w:tc>
          <w:tcPr>
            <w:tcW w:w="145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A28" w:rsidRDefault="00B81A28" w:rsidP="00AD6F3B">
            <w:pPr>
              <w:pStyle w:val="TableParagraph"/>
              <w:spacing w:before="86"/>
              <w:ind w:left="27" w:right="-4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  <w:r w:rsidRPr="00AD6F3B"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  <w:t>[1] ご希望日時</w:t>
            </w:r>
          </w:p>
          <w:p w:rsidR="00B81A28" w:rsidRDefault="00B81A28" w:rsidP="00AD6F3B">
            <w:pPr>
              <w:pStyle w:val="TableParagraph"/>
              <w:spacing w:before="86"/>
              <w:ind w:left="27" w:right="-4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</w:p>
          <w:p w:rsidR="00B81A28" w:rsidRPr="00AD6F3B" w:rsidRDefault="00B81A28" w:rsidP="00AD6F3B">
            <w:pPr>
              <w:pStyle w:val="TableParagraph"/>
              <w:spacing w:before="86"/>
              <w:ind w:left="27" w:right="-4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</w:p>
          <w:p w:rsidR="00B81A28" w:rsidRDefault="00B81A28" w:rsidP="00AD6F3B">
            <w:pPr>
              <w:pStyle w:val="TableParagraph"/>
              <w:spacing w:before="86"/>
              <w:ind w:left="27" w:right="-4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  <w:r w:rsidRPr="00AD6F3B"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  <w:t>[2]</w:t>
            </w:r>
            <w:r w:rsidRPr="00AD6F3B"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>都合の悪い日</w:t>
            </w:r>
          </w:p>
          <w:p w:rsidR="004F4CC2" w:rsidRDefault="004F4CC2" w:rsidP="004F4CC2">
            <w:pPr>
              <w:pStyle w:val="TableParagraph"/>
              <w:spacing w:before="86"/>
              <w:ind w:left="27" w:right="-4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  <w:t>[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>3</w:t>
            </w:r>
            <w:r w:rsidRPr="00AD6F3B"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  <w:t>]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>電話連絡する</w:t>
            </w:r>
          </w:p>
          <w:p w:rsidR="004F4CC2" w:rsidRPr="00AD6F3B" w:rsidRDefault="004F4CC2" w:rsidP="00AD6F3B">
            <w:pPr>
              <w:pStyle w:val="TableParagraph"/>
              <w:spacing w:before="86"/>
              <w:ind w:left="27" w:right="-4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6972" w:type="dxa"/>
            <w:gridSpan w:val="10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81A28" w:rsidRDefault="00B81A28" w:rsidP="00166120">
            <w:pPr>
              <w:pStyle w:val="TableParagraph"/>
              <w:spacing w:before="86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  <w:lang w:eastAsia="ja-JP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 xml:space="preserve">　　</w:t>
            </w:r>
            <w:r w:rsidRPr="00AD6F3B"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 xml:space="preserve">　　日（　）（　　　　　）時ころ</w:t>
            </w:r>
          </w:p>
          <w:p w:rsidR="00B81A28" w:rsidRDefault="00B81A28" w:rsidP="00327292">
            <w:pPr>
              <w:pStyle w:val="TableParagraph"/>
              <w:spacing w:before="86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  <w:lang w:eastAsia="ja-JP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 xml:space="preserve">　　月　　日（　）（　　　　　）時ころ</w:t>
            </w:r>
          </w:p>
          <w:p w:rsidR="00B81A28" w:rsidRDefault="00B81A28" w:rsidP="00327292">
            <w:pPr>
              <w:pStyle w:val="TableParagraph"/>
              <w:spacing w:before="86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  <w:lang w:eastAsia="ja-JP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 xml:space="preserve">　　月　　日（　）（　　　　　）時ころ</w:t>
            </w:r>
          </w:p>
          <w:p w:rsidR="00B81A28" w:rsidRDefault="00B81A28" w:rsidP="00327292">
            <w:pPr>
              <w:pStyle w:val="TableParagraph"/>
              <w:spacing w:before="86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 xml:space="preserve">　　　月　　日（　）　</w:t>
            </w:r>
          </w:p>
          <w:p w:rsidR="004F4CC2" w:rsidRDefault="004F4CC2" w:rsidP="00232E0C">
            <w:pPr>
              <w:pStyle w:val="TableParagraph"/>
              <w:spacing w:before="86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32E0C"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>外来に直接電話で予約する　（</w:t>
            </w:r>
            <w:r w:rsidR="00D815C8"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>代表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>0897-33-6191　歯科口腔外科外来）</w:t>
            </w:r>
          </w:p>
          <w:p w:rsidR="004F4CC2" w:rsidRPr="00AD6F3B" w:rsidRDefault="004F4CC2" w:rsidP="00327292">
            <w:pPr>
              <w:pStyle w:val="TableParagraph"/>
              <w:spacing w:before="86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</w:p>
        </w:tc>
      </w:tr>
      <w:tr w:rsidR="00B81A28" w:rsidRPr="00AD6F3B" w:rsidTr="00BD512D">
        <w:trPr>
          <w:trHeight w:hRule="exact" w:val="1672"/>
        </w:trPr>
        <w:tc>
          <w:tcPr>
            <w:tcW w:w="871" w:type="dxa"/>
            <w:vMerge/>
            <w:tcBorders>
              <w:left w:val="single" w:sz="16" w:space="0" w:color="000000"/>
              <w:bottom w:val="single" w:sz="18" w:space="0" w:color="auto"/>
              <w:right w:val="single" w:sz="16" w:space="0" w:color="000000"/>
            </w:tcBorders>
            <w:shd w:val="clear" w:color="auto" w:fill="C0C0C0"/>
          </w:tcPr>
          <w:p w:rsidR="00B81A28" w:rsidRPr="00AD6F3B" w:rsidRDefault="00B81A28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16" w:space="0" w:color="000000"/>
              <w:bottom w:val="single" w:sz="18" w:space="0" w:color="auto"/>
              <w:right w:val="single" w:sz="8" w:space="0" w:color="000000"/>
            </w:tcBorders>
          </w:tcPr>
          <w:p w:rsidR="00B81A28" w:rsidRPr="00AD6F3B" w:rsidRDefault="00B81A28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B81A28" w:rsidRPr="00AD6F3B" w:rsidRDefault="00B81A28">
            <w:pPr>
              <w:pStyle w:val="TableParagraph"/>
              <w:spacing w:before="96"/>
              <w:ind w:left="27" w:right="-4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AD6F3B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[3] ご希望医師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nil"/>
            </w:tcBorders>
          </w:tcPr>
          <w:p w:rsidR="00B81A28" w:rsidRDefault="00B81A28" w:rsidP="00166120">
            <w:pPr>
              <w:pStyle w:val="TableParagraph"/>
              <w:spacing w:before="80"/>
              <w:ind w:right="-11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  <w:p w:rsidR="00B81A28" w:rsidRPr="00AD6F3B" w:rsidRDefault="00B81A28" w:rsidP="00166120">
            <w:pPr>
              <w:pStyle w:val="TableParagraph"/>
              <w:spacing w:before="80"/>
              <w:ind w:right="-11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AD6F3B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有</w:t>
            </w:r>
          </w:p>
        </w:tc>
        <w:tc>
          <w:tcPr>
            <w:tcW w:w="3148" w:type="dxa"/>
            <w:gridSpan w:val="6"/>
            <w:tcBorders>
              <w:top w:val="single" w:sz="8" w:space="0" w:color="000000"/>
              <w:left w:val="nil"/>
              <w:bottom w:val="single" w:sz="18" w:space="0" w:color="auto"/>
              <w:right w:val="nil"/>
            </w:tcBorders>
          </w:tcPr>
          <w:p w:rsidR="00B81A28" w:rsidRDefault="00B81A28" w:rsidP="00166120">
            <w:pPr>
              <w:pStyle w:val="TableParagraph"/>
              <w:spacing w:before="80"/>
              <w:ind w:right="88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 xml:space="preserve">　千葉　</w:t>
            </w: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医師</w:t>
            </w:r>
          </w:p>
          <w:p w:rsidR="00B81A28" w:rsidRDefault="00B81A28" w:rsidP="00166120">
            <w:pPr>
              <w:pStyle w:val="TableParagraph"/>
              <w:spacing w:before="80"/>
              <w:ind w:right="88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 xml:space="preserve">　住田　医師</w:t>
            </w:r>
          </w:p>
          <w:p w:rsidR="00B81A28" w:rsidRDefault="00B81A28" w:rsidP="00166120">
            <w:pPr>
              <w:pStyle w:val="TableParagraph"/>
              <w:spacing w:before="80"/>
              <w:ind w:right="88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 xml:space="preserve">　定成　医師</w:t>
            </w:r>
          </w:p>
          <w:p w:rsidR="00B81A28" w:rsidRPr="00AD6F3B" w:rsidRDefault="00B81A28" w:rsidP="00166120">
            <w:pPr>
              <w:pStyle w:val="TableParagraph"/>
              <w:spacing w:before="80"/>
              <w:ind w:right="88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lang w:eastAsia="ja-JP"/>
              </w:rPr>
              <w:t xml:space="preserve">　洲之内　医師</w:t>
            </w:r>
          </w:p>
        </w:tc>
        <w:tc>
          <w:tcPr>
            <w:tcW w:w="2109" w:type="dxa"/>
            <w:gridSpan w:val="3"/>
            <w:tcBorders>
              <w:top w:val="single" w:sz="8" w:space="0" w:color="000000"/>
              <w:left w:val="nil"/>
              <w:bottom w:val="single" w:sz="18" w:space="0" w:color="auto"/>
              <w:right w:val="single" w:sz="16" w:space="0" w:color="000000"/>
            </w:tcBorders>
          </w:tcPr>
          <w:p w:rsidR="00B81A28" w:rsidRDefault="00B81A28">
            <w:pPr>
              <w:pStyle w:val="TableParagraph"/>
              <w:tabs>
                <w:tab w:val="left" w:pos="592"/>
              </w:tabs>
              <w:spacing w:before="80"/>
              <w:ind w:left="156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  <w:p w:rsidR="00B81A28" w:rsidRPr="00AD6F3B" w:rsidRDefault="00B81A28">
            <w:pPr>
              <w:pStyle w:val="TableParagraph"/>
              <w:tabs>
                <w:tab w:val="left" w:pos="592"/>
              </w:tabs>
              <w:spacing w:before="80"/>
              <w:ind w:left="156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AD6F3B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・</w:t>
            </w:r>
            <w:r w:rsidRPr="00AD6F3B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ab/>
              <w:t>無</w:t>
            </w:r>
          </w:p>
        </w:tc>
      </w:tr>
    </w:tbl>
    <w:p w:rsidR="00AD6F3B" w:rsidRPr="00AD6F3B" w:rsidRDefault="00AD6F3B">
      <w:pPr>
        <w:rPr>
          <w:rFonts w:asciiTheme="majorEastAsia" w:eastAsiaTheme="majorEastAsia" w:hAnsiTheme="majorEastAsia"/>
          <w:sz w:val="18"/>
          <w:szCs w:val="18"/>
          <w:lang w:eastAsia="ja-JP"/>
        </w:rPr>
      </w:pPr>
      <w:bookmarkStart w:id="0" w:name="_GoBack"/>
      <w:bookmarkEnd w:id="0"/>
    </w:p>
    <w:sectPr w:rsidR="00AD6F3B" w:rsidRPr="00AD6F3B" w:rsidSect="00DA62F9">
      <w:type w:val="continuous"/>
      <w:pgSz w:w="11910" w:h="16840"/>
      <w:pgMar w:top="220" w:right="4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41" w:rsidRDefault="00602041" w:rsidP="005E4980">
      <w:r>
        <w:separator/>
      </w:r>
    </w:p>
  </w:endnote>
  <w:endnote w:type="continuationSeparator" w:id="0">
    <w:p w:rsidR="00602041" w:rsidRDefault="00602041" w:rsidP="005E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41" w:rsidRDefault="00602041" w:rsidP="005E4980">
      <w:r>
        <w:separator/>
      </w:r>
    </w:p>
  </w:footnote>
  <w:footnote w:type="continuationSeparator" w:id="0">
    <w:p w:rsidR="00602041" w:rsidRDefault="00602041" w:rsidP="005E4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F9"/>
    <w:rsid w:val="00005E04"/>
    <w:rsid w:val="001165C7"/>
    <w:rsid w:val="00146F24"/>
    <w:rsid w:val="00166120"/>
    <w:rsid w:val="001A25CB"/>
    <w:rsid w:val="00232E0C"/>
    <w:rsid w:val="00294EA2"/>
    <w:rsid w:val="002B0CFF"/>
    <w:rsid w:val="00327292"/>
    <w:rsid w:val="00336C04"/>
    <w:rsid w:val="00344C39"/>
    <w:rsid w:val="0037792B"/>
    <w:rsid w:val="003E7A8E"/>
    <w:rsid w:val="00430DFC"/>
    <w:rsid w:val="004346B2"/>
    <w:rsid w:val="00442AC3"/>
    <w:rsid w:val="00495577"/>
    <w:rsid w:val="004D22F5"/>
    <w:rsid w:val="004F4CC2"/>
    <w:rsid w:val="005159D0"/>
    <w:rsid w:val="00544E44"/>
    <w:rsid w:val="00576469"/>
    <w:rsid w:val="005C5F92"/>
    <w:rsid w:val="005E4980"/>
    <w:rsid w:val="00602041"/>
    <w:rsid w:val="007F5344"/>
    <w:rsid w:val="008A0E42"/>
    <w:rsid w:val="008A2CE7"/>
    <w:rsid w:val="0094573C"/>
    <w:rsid w:val="00947E8D"/>
    <w:rsid w:val="00957B13"/>
    <w:rsid w:val="009B6751"/>
    <w:rsid w:val="009E5775"/>
    <w:rsid w:val="00A665E0"/>
    <w:rsid w:val="00AD6F3B"/>
    <w:rsid w:val="00AF32CD"/>
    <w:rsid w:val="00B072EE"/>
    <w:rsid w:val="00B81A28"/>
    <w:rsid w:val="00B87273"/>
    <w:rsid w:val="00BD512D"/>
    <w:rsid w:val="00BD58F7"/>
    <w:rsid w:val="00C03E0A"/>
    <w:rsid w:val="00C16E74"/>
    <w:rsid w:val="00C21ECE"/>
    <w:rsid w:val="00C518B0"/>
    <w:rsid w:val="00D21F79"/>
    <w:rsid w:val="00D3187C"/>
    <w:rsid w:val="00D51850"/>
    <w:rsid w:val="00D815C8"/>
    <w:rsid w:val="00DA62F9"/>
    <w:rsid w:val="00E21EC7"/>
    <w:rsid w:val="00F226D0"/>
    <w:rsid w:val="00F330DB"/>
    <w:rsid w:val="00F37F6C"/>
    <w:rsid w:val="00F60022"/>
    <w:rsid w:val="00F73664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C2F5D"/>
  <w15:docId w15:val="{57575C7D-4D66-4347-821D-744043F1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2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2F9"/>
    <w:pPr>
      <w:ind w:left="152"/>
    </w:pPr>
    <w:rPr>
      <w:rFonts w:ascii="ＭＳ Ｐゴシック" w:eastAsia="ＭＳ Ｐゴシック" w:hAnsi="ＭＳ Ｐゴシック"/>
      <w:sz w:val="20"/>
      <w:szCs w:val="20"/>
    </w:rPr>
  </w:style>
  <w:style w:type="paragraph" w:customStyle="1" w:styleId="11">
    <w:name w:val="見出し 11"/>
    <w:basedOn w:val="a"/>
    <w:uiPriority w:val="1"/>
    <w:qFormat/>
    <w:rsid w:val="00DA62F9"/>
    <w:pPr>
      <w:ind w:left="301"/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a4">
    <w:name w:val="List Paragraph"/>
    <w:basedOn w:val="a"/>
    <w:uiPriority w:val="1"/>
    <w:qFormat/>
    <w:rsid w:val="00DA62F9"/>
  </w:style>
  <w:style w:type="paragraph" w:customStyle="1" w:styleId="TableParagraph">
    <w:name w:val="Table Paragraph"/>
    <w:basedOn w:val="a"/>
    <w:uiPriority w:val="1"/>
    <w:qFormat/>
    <w:rsid w:val="00DA62F9"/>
  </w:style>
  <w:style w:type="paragraph" w:styleId="a5">
    <w:name w:val="header"/>
    <w:basedOn w:val="a"/>
    <w:link w:val="a6"/>
    <w:uiPriority w:val="99"/>
    <w:unhideWhenUsed/>
    <w:rsid w:val="005E4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980"/>
  </w:style>
  <w:style w:type="paragraph" w:styleId="a7">
    <w:name w:val="footer"/>
    <w:basedOn w:val="a"/>
    <w:link w:val="a8"/>
    <w:uiPriority w:val="99"/>
    <w:unhideWhenUsed/>
    <w:rsid w:val="005E4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980"/>
  </w:style>
  <w:style w:type="paragraph" w:styleId="a9">
    <w:name w:val="Balloon Text"/>
    <w:basedOn w:val="a"/>
    <w:link w:val="aa"/>
    <w:uiPriority w:val="99"/>
    <w:semiHidden/>
    <w:unhideWhenUsed/>
    <w:rsid w:val="00D51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0746C-87FB-46EB-A95A-AEACA0BD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sakakibarauser</dc:creator>
  <cp:lastModifiedBy>RENKEI</cp:lastModifiedBy>
  <cp:revision>10</cp:revision>
  <cp:lastPrinted>2024-12-19T07:10:00Z</cp:lastPrinted>
  <dcterms:created xsi:type="dcterms:W3CDTF">2024-11-29T08:06:00Z</dcterms:created>
  <dcterms:modified xsi:type="dcterms:W3CDTF">2024-12-19T07:10:00Z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LastSaved">
    <vt:filetime>2016-02-09T00:00:00Z</vt:filetime>
  </property>
</Properties>
</file>